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2E82C" w14:textId="7EB018DB" w:rsidR="00D52E68" w:rsidRDefault="00CE3D1A" w:rsidP="002D1FF6">
      <w:pPr>
        <w:pStyle w:val="NormalWeb"/>
        <w:tabs>
          <w:tab w:val="left" w:pos="203"/>
          <w:tab w:val="center" w:pos="4510"/>
        </w:tabs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noProof/>
          <w:sz w:val="28"/>
          <w:szCs w:val="28"/>
          <w:lang w:val="en-GB"/>
        </w:rPr>
        <w:drawing>
          <wp:inline distT="0" distB="0" distL="0" distR="0" wp14:anchorId="44B68138" wp14:editId="09006651">
            <wp:extent cx="5676900" cy="1238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2E68">
        <w:rPr>
          <w:rFonts w:ascii="Calibri" w:hAnsi="Calibri"/>
          <w:b/>
          <w:bCs/>
          <w:sz w:val="28"/>
          <w:szCs w:val="28"/>
        </w:rPr>
        <w:t>COVID RISK ASSESSMENT – TRIAGING</w:t>
      </w:r>
    </w:p>
    <w:p w14:paraId="55FA6443" w14:textId="3680F206" w:rsidR="00D52E68" w:rsidRPr="00D52E68" w:rsidRDefault="00D52E68" w:rsidP="00D52E68">
      <w:pPr>
        <w:pStyle w:val="NormalWeb"/>
        <w:rPr>
          <w:rFonts w:ascii="Calibri" w:hAnsi="Calibri"/>
          <w:b/>
          <w:bCs/>
        </w:rPr>
      </w:pPr>
      <w:r w:rsidRPr="00D52E68">
        <w:rPr>
          <w:rFonts w:ascii="Calibri" w:hAnsi="Calibri"/>
          <w:b/>
          <w:bCs/>
        </w:rPr>
        <w:t>For Hospital Use only</w:t>
      </w:r>
    </w:p>
    <w:p w14:paraId="04F15AC2" w14:textId="438FEC45" w:rsidR="00D52E68" w:rsidRPr="00D52E68" w:rsidRDefault="00D52E68" w:rsidP="00D52E68">
      <w:pPr>
        <w:pStyle w:val="NormalWeb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NAME OF THE ASSESSOR:______________________________________________________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4517BD" w:rsidRPr="004517BD" w14:paraId="17B21E4C" w14:textId="77777777" w:rsidTr="0007494B">
        <w:tc>
          <w:tcPr>
            <w:tcW w:w="4505" w:type="dxa"/>
          </w:tcPr>
          <w:p w14:paraId="3A337601" w14:textId="77777777" w:rsidR="00D52E68" w:rsidRPr="004517BD" w:rsidRDefault="00D52E68" w:rsidP="0007494B">
            <w:r w:rsidRPr="004517BD">
              <w:t xml:space="preserve">Name: </w:t>
            </w:r>
          </w:p>
        </w:tc>
        <w:tc>
          <w:tcPr>
            <w:tcW w:w="4505" w:type="dxa"/>
          </w:tcPr>
          <w:p w14:paraId="6342E0AC" w14:textId="4F2DBE26" w:rsidR="00D52E68" w:rsidRPr="004517BD" w:rsidRDefault="00D52E68" w:rsidP="0007494B">
            <w:r w:rsidRPr="004517BD">
              <w:t>Age:</w:t>
            </w:r>
          </w:p>
        </w:tc>
      </w:tr>
      <w:tr w:rsidR="004517BD" w:rsidRPr="004517BD" w14:paraId="2C8E6654" w14:textId="77777777" w:rsidTr="0007494B">
        <w:tc>
          <w:tcPr>
            <w:tcW w:w="4505" w:type="dxa"/>
          </w:tcPr>
          <w:p w14:paraId="27410E18" w14:textId="77777777" w:rsidR="00D52E68" w:rsidRPr="004517BD" w:rsidRDefault="00D52E68" w:rsidP="0007494B">
            <w:r w:rsidRPr="004517BD">
              <w:t>Date:</w:t>
            </w:r>
          </w:p>
        </w:tc>
        <w:tc>
          <w:tcPr>
            <w:tcW w:w="4505" w:type="dxa"/>
          </w:tcPr>
          <w:p w14:paraId="05C68950" w14:textId="23DBD1D5" w:rsidR="00D52E68" w:rsidRPr="004517BD" w:rsidRDefault="00D52E68" w:rsidP="0007494B">
            <w:r w:rsidRPr="004517BD">
              <w:t>Time:</w:t>
            </w:r>
          </w:p>
        </w:tc>
      </w:tr>
      <w:tr w:rsidR="004517BD" w:rsidRPr="004517BD" w14:paraId="3C03BE49" w14:textId="77777777" w:rsidTr="0007494B">
        <w:tc>
          <w:tcPr>
            <w:tcW w:w="4505" w:type="dxa"/>
          </w:tcPr>
          <w:p w14:paraId="6DF87B0E" w14:textId="77777777" w:rsidR="00D52E68" w:rsidRPr="004517BD" w:rsidRDefault="00D52E68" w:rsidP="0007494B">
            <w:r w:rsidRPr="004517BD">
              <w:t>Address:</w:t>
            </w:r>
          </w:p>
        </w:tc>
        <w:tc>
          <w:tcPr>
            <w:tcW w:w="4505" w:type="dxa"/>
          </w:tcPr>
          <w:p w14:paraId="7095C06B" w14:textId="2AF538C6" w:rsidR="00D52E68" w:rsidRPr="004517BD" w:rsidRDefault="00D52E68" w:rsidP="0007494B">
            <w:r w:rsidRPr="004517BD">
              <w:t>Mobile Number:</w:t>
            </w:r>
          </w:p>
        </w:tc>
      </w:tr>
    </w:tbl>
    <w:p w14:paraId="5121F476" w14:textId="4CD7A91F" w:rsidR="00D52E68" w:rsidRPr="004517BD" w:rsidRDefault="00D52E68" w:rsidP="00D52E68">
      <w:pPr>
        <w:pStyle w:val="NormalWeb"/>
        <w:rPr>
          <w:rFonts w:ascii="Calibri" w:hAnsi="Calibri"/>
          <w:b/>
          <w:bCs/>
          <w:sz w:val="32"/>
          <w:szCs w:val="32"/>
        </w:rPr>
      </w:pPr>
      <w:r w:rsidRPr="004517BD">
        <w:rPr>
          <w:rFonts w:ascii="Calibri" w:hAnsi="Calibri"/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9C73AB" wp14:editId="14EF1133">
                <wp:simplePos x="0" y="0"/>
                <wp:positionH relativeFrom="column">
                  <wp:posOffset>3507489</wp:posOffset>
                </wp:positionH>
                <wp:positionV relativeFrom="paragraph">
                  <wp:posOffset>167478</wp:posOffset>
                </wp:positionV>
                <wp:extent cx="166861" cy="146838"/>
                <wp:effectExtent l="0" t="0" r="11430" b="1841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61" cy="1468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ECD3CB1" w14:textId="77777777" w:rsidR="00D52E68" w:rsidRPr="008C0B25" w:rsidRDefault="00D52E68" w:rsidP="00D52E6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9C73A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76.2pt;margin-top:13.2pt;width:13.15pt;height:11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" fillcolor="white [3201]" strokecolor="black [3213]" strokeweight=".5pt">
                <v:textbox>
                  <w:txbxContent>
                    <w:p w14:paraId="2ECD3CB1" w14:textId="77777777" w:rsidR="00D52E68" w:rsidRPr="008C0B25" w:rsidRDefault="00D52E68" w:rsidP="00D52E68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17BD">
        <w:rPr>
          <w:rFonts w:ascii="Calibri" w:hAnsi="Calibri"/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8270A5" wp14:editId="692D1E81">
                <wp:simplePos x="0" y="0"/>
                <wp:positionH relativeFrom="column">
                  <wp:posOffset>2894965</wp:posOffset>
                </wp:positionH>
                <wp:positionV relativeFrom="paragraph">
                  <wp:posOffset>166311</wp:posOffset>
                </wp:positionV>
                <wp:extent cx="166370" cy="146685"/>
                <wp:effectExtent l="0" t="0" r="11430" b="1841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" cy="146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5772455F" w14:textId="77777777" w:rsidR="00D52E68" w:rsidRDefault="00D52E68" w:rsidP="00D52E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8270A5" id="Text Box 21" o:spid="_x0000_s1027" type="#_x0000_t202" style="position:absolute;margin-left:227.95pt;margin-top:13.1pt;width:13.1pt;height:11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" fillcolor="white [3201]" strokecolor="#c00000" strokeweight=".5pt">
                <v:textbox>
                  <w:txbxContent>
                    <w:p w14:paraId="5772455F" w14:textId="77777777" w:rsidR="00D52E68" w:rsidRDefault="00D52E68" w:rsidP="00D52E68"/>
                  </w:txbxContent>
                </v:textbox>
              </v:shape>
            </w:pict>
          </mc:Fallback>
        </mc:AlternateContent>
      </w:r>
      <w:r w:rsidRPr="004517BD">
        <w:rPr>
          <w:rFonts w:ascii="Calibri" w:hAnsi="Calibri"/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8E0863" wp14:editId="087FD8DD">
                <wp:simplePos x="0" y="0"/>
                <wp:positionH relativeFrom="column">
                  <wp:posOffset>3937591</wp:posOffset>
                </wp:positionH>
                <wp:positionV relativeFrom="paragraph">
                  <wp:posOffset>-4812148</wp:posOffset>
                </wp:positionV>
                <wp:extent cx="166861" cy="146838"/>
                <wp:effectExtent l="0" t="0" r="11430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61" cy="1468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3BFE0D53" w14:textId="77777777" w:rsidR="00D52E68" w:rsidRDefault="00D52E68" w:rsidP="00D52E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8E0863" id="Text Box 7" o:spid="_x0000_s1028" type="#_x0000_t202" style="position:absolute;margin-left:310.05pt;margin-top:-378.9pt;width:13.15pt;height:11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" fillcolor="white [3201]" strokecolor="#c00000" strokeweight=".5pt">
                <v:textbox>
                  <w:txbxContent>
                    <w:p w14:paraId="3BFE0D53" w14:textId="77777777" w:rsidR="00D52E68" w:rsidRDefault="00D52E68" w:rsidP="00D52E68"/>
                  </w:txbxContent>
                </v:textbox>
              </v:shape>
            </w:pict>
          </mc:Fallback>
        </mc:AlternateContent>
      </w:r>
      <w:r w:rsidRPr="004517BD">
        <w:rPr>
          <w:rFonts w:ascii="Calibri" w:hAnsi="Calibri"/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C920B7" wp14:editId="57F8FD8C">
                <wp:simplePos x="0" y="0"/>
                <wp:positionH relativeFrom="column">
                  <wp:posOffset>3788735</wp:posOffset>
                </wp:positionH>
                <wp:positionV relativeFrom="paragraph">
                  <wp:posOffset>-4096223</wp:posOffset>
                </wp:positionV>
                <wp:extent cx="166861" cy="146838"/>
                <wp:effectExtent l="0" t="0" r="11430" b="18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61" cy="1468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0F19152B" w14:textId="77777777" w:rsidR="00D52E68" w:rsidRDefault="00D52E68" w:rsidP="00D52E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C920B7" id="Text Box 6" o:spid="_x0000_s1029" type="#_x0000_t202" style="position:absolute;margin-left:298.35pt;margin-top:-322.55pt;width:13.15pt;height:11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" fillcolor="white [3201]" strokecolor="#c00000" strokeweight=".5pt">
                <v:textbox>
                  <w:txbxContent>
                    <w:p w14:paraId="0F19152B" w14:textId="77777777" w:rsidR="00D52E68" w:rsidRDefault="00D52E68" w:rsidP="00D52E68"/>
                  </w:txbxContent>
                </v:textbox>
              </v:shape>
            </w:pict>
          </mc:Fallback>
        </mc:AlternateContent>
      </w:r>
      <w:r w:rsidRPr="004517BD">
        <w:rPr>
          <w:rFonts w:ascii="Calibri" w:hAnsi="Calibri"/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23C173" wp14:editId="4FAEDCF7">
                <wp:simplePos x="0" y="0"/>
                <wp:positionH relativeFrom="column">
                  <wp:posOffset>3639879</wp:posOffset>
                </wp:positionH>
                <wp:positionV relativeFrom="paragraph">
                  <wp:posOffset>-3380297</wp:posOffset>
                </wp:positionV>
                <wp:extent cx="166861" cy="146838"/>
                <wp:effectExtent l="0" t="0" r="11430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61" cy="1468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5256A305" w14:textId="77777777" w:rsidR="00D52E68" w:rsidRDefault="00D52E68" w:rsidP="00D52E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23C173" id="Text Box 5" o:spid="_x0000_s1030" type="#_x0000_t202" style="position:absolute;margin-left:286.6pt;margin-top:-266.15pt;width:13.15pt;height:11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" fillcolor="white [3201]" strokecolor="#c00000" strokeweight=".5pt">
                <v:textbox>
                  <w:txbxContent>
                    <w:p w14:paraId="5256A305" w14:textId="77777777" w:rsidR="00D52E68" w:rsidRDefault="00D52E68" w:rsidP="00D52E68"/>
                  </w:txbxContent>
                </v:textbox>
              </v:shape>
            </w:pict>
          </mc:Fallback>
        </mc:AlternateContent>
      </w:r>
      <w:r w:rsidRPr="004517BD">
        <w:rPr>
          <w:b/>
          <w:bCs/>
        </w:rPr>
        <w:t xml:space="preserve">Residence in Active Containment zone: </w:t>
      </w:r>
      <w:r w:rsidRPr="004517BD">
        <w:rPr>
          <w:rFonts w:ascii="Calibri" w:hAnsi="Calibri"/>
          <w:b/>
          <w:bCs/>
        </w:rPr>
        <w:t>Yes             No</w:t>
      </w:r>
    </w:p>
    <w:p w14:paraId="1EAC2E22" w14:textId="77777777" w:rsidR="00D52E68" w:rsidRPr="004517BD" w:rsidRDefault="00D52E68" w:rsidP="00D52E68">
      <w:pPr>
        <w:pStyle w:val="NormalWeb"/>
        <w:rPr>
          <w:rFonts w:ascii="Calibri" w:hAnsi="Calibri"/>
          <w:sz w:val="22"/>
          <w:szCs w:val="22"/>
        </w:rPr>
      </w:pPr>
      <w:r w:rsidRPr="004517BD">
        <w:rPr>
          <w:rFonts w:ascii="Calibri" w:hAnsi="Calibri"/>
          <w:sz w:val="22"/>
          <w:szCs w:val="22"/>
        </w:rPr>
        <w:t xml:space="preserve">Please write the Individual’s score in the column and write the total at the end and assign the person appropriately to ONE of the three categories listed below </w:t>
      </w:r>
    </w:p>
    <w:p w14:paraId="4E72A1F9" w14:textId="77777777" w:rsidR="00D52E68" w:rsidRPr="004517BD" w:rsidRDefault="00D52E68" w:rsidP="00D52E68">
      <w:pPr>
        <w:pStyle w:val="NormalWeb"/>
      </w:pPr>
      <w:r w:rsidRPr="004517BD">
        <w:rPr>
          <w:rFonts w:ascii="Calibri" w:hAnsi="Calibri"/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7E8674" wp14:editId="0FF8C03F">
                <wp:simplePos x="0" y="0"/>
                <wp:positionH relativeFrom="column">
                  <wp:posOffset>2347882</wp:posOffset>
                </wp:positionH>
                <wp:positionV relativeFrom="paragraph">
                  <wp:posOffset>30271</wp:posOffset>
                </wp:positionV>
                <wp:extent cx="166861" cy="146838"/>
                <wp:effectExtent l="0" t="0" r="11430" b="184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61" cy="1468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50EDD9FE" w14:textId="77777777" w:rsidR="00D52E68" w:rsidRDefault="00D52E68" w:rsidP="00D52E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7E8674" id="Text Box 10" o:spid="_x0000_s1031" type="#_x0000_t202" style="position:absolute;margin-left:184.85pt;margin-top:2.4pt;width:13.15pt;height:11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" fillcolor="white [3201]" strokecolor="#c00000" strokeweight=".5pt">
                <v:textbox>
                  <w:txbxContent>
                    <w:p w14:paraId="50EDD9FE" w14:textId="77777777" w:rsidR="00D52E68" w:rsidRDefault="00D52E68" w:rsidP="00D52E68"/>
                  </w:txbxContent>
                </v:textbox>
              </v:shape>
            </w:pict>
          </mc:Fallback>
        </mc:AlternateContent>
      </w:r>
      <w:r w:rsidRPr="004517BD">
        <w:rPr>
          <w:rFonts w:ascii="Calibri" w:hAnsi="Calibri"/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3FBE4" wp14:editId="2F132CDA">
                <wp:simplePos x="0" y="0"/>
                <wp:positionH relativeFrom="column">
                  <wp:posOffset>1615218</wp:posOffset>
                </wp:positionH>
                <wp:positionV relativeFrom="paragraph">
                  <wp:posOffset>31926</wp:posOffset>
                </wp:positionV>
                <wp:extent cx="166861" cy="146838"/>
                <wp:effectExtent l="0" t="0" r="11430" b="184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61" cy="1468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19348B32" w14:textId="77777777" w:rsidR="00D52E68" w:rsidRDefault="00D52E68" w:rsidP="00D52E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F3FBE4" id="Text Box 9" o:spid="_x0000_s1032" type="#_x0000_t202" style="position:absolute;margin-left:127.2pt;margin-top:2.5pt;width:13.15pt;height:1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" fillcolor="white [3201]" strokecolor="#c00000" strokeweight=".5pt">
                <v:textbox>
                  <w:txbxContent>
                    <w:p w14:paraId="19348B32" w14:textId="77777777" w:rsidR="00D52E68" w:rsidRDefault="00D52E68" w:rsidP="00D52E68"/>
                  </w:txbxContent>
                </v:textbox>
              </v:shape>
            </w:pict>
          </mc:Fallback>
        </mc:AlternateContent>
      </w:r>
      <w:r w:rsidRPr="004517BD">
        <w:rPr>
          <w:rFonts w:ascii="Calibri" w:hAnsi="Calibri"/>
          <w:b/>
          <w:bCs/>
        </w:rPr>
        <w:t>BREATHLESSNESS -   Yes                No</w:t>
      </w:r>
    </w:p>
    <w:p w14:paraId="1EBC9C36" w14:textId="77777777" w:rsidR="00D52E68" w:rsidRPr="004517BD" w:rsidRDefault="00D52E68" w:rsidP="00D52E68">
      <w:pPr>
        <w:pStyle w:val="NormalWeb"/>
      </w:pPr>
      <w:r w:rsidRPr="004517BD">
        <w:rPr>
          <w:rFonts w:ascii="Calibri" w:hAnsi="Calibri"/>
        </w:rPr>
        <w:t>*A single symptom of breathlessness (</w:t>
      </w:r>
      <w:r w:rsidRPr="004517BD">
        <w:rPr>
          <w:rFonts w:ascii="Calibri" w:hAnsi="Calibri"/>
          <w:i/>
          <w:iCs/>
        </w:rPr>
        <w:t>excluding Known bronchial allergy</w:t>
      </w:r>
      <w:r w:rsidRPr="004517BD">
        <w:rPr>
          <w:rFonts w:ascii="Calibri" w:hAnsi="Calibri"/>
        </w:rPr>
        <w:t xml:space="preserve">) categorises the person into High Risk Category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4111"/>
        <w:gridCol w:w="1517"/>
        <w:gridCol w:w="2253"/>
      </w:tblGrid>
      <w:tr w:rsidR="004517BD" w:rsidRPr="004517BD" w14:paraId="0367F837" w14:textId="77777777" w:rsidTr="0007494B">
        <w:tc>
          <w:tcPr>
            <w:tcW w:w="1129" w:type="dxa"/>
          </w:tcPr>
          <w:p w14:paraId="44C1736C" w14:textId="77777777" w:rsidR="00D52E68" w:rsidRPr="004517BD" w:rsidRDefault="00D52E68" w:rsidP="0007494B">
            <w:pPr>
              <w:jc w:val="center"/>
              <w:rPr>
                <w:b/>
                <w:bCs/>
              </w:rPr>
            </w:pPr>
            <w:r w:rsidRPr="004517BD">
              <w:rPr>
                <w:b/>
                <w:bCs/>
              </w:rPr>
              <w:t>SERIAL NO</w:t>
            </w:r>
          </w:p>
        </w:tc>
        <w:tc>
          <w:tcPr>
            <w:tcW w:w="4111" w:type="dxa"/>
          </w:tcPr>
          <w:p w14:paraId="4C75CBBA" w14:textId="77777777" w:rsidR="00D52E68" w:rsidRPr="004517BD" w:rsidRDefault="00D52E68" w:rsidP="0007494B">
            <w:pPr>
              <w:jc w:val="center"/>
              <w:rPr>
                <w:b/>
                <w:bCs/>
              </w:rPr>
            </w:pPr>
            <w:r w:rsidRPr="004517BD">
              <w:rPr>
                <w:b/>
                <w:bCs/>
              </w:rPr>
              <w:t>PARTICULARS</w:t>
            </w:r>
          </w:p>
        </w:tc>
        <w:tc>
          <w:tcPr>
            <w:tcW w:w="1517" w:type="dxa"/>
          </w:tcPr>
          <w:p w14:paraId="5E158213" w14:textId="77777777" w:rsidR="00D52E68" w:rsidRPr="004517BD" w:rsidRDefault="00D52E68" w:rsidP="0007494B">
            <w:pPr>
              <w:jc w:val="center"/>
              <w:rPr>
                <w:b/>
                <w:bCs/>
              </w:rPr>
            </w:pPr>
            <w:r w:rsidRPr="004517BD">
              <w:rPr>
                <w:b/>
                <w:bCs/>
              </w:rPr>
              <w:t>SCORE</w:t>
            </w:r>
          </w:p>
        </w:tc>
        <w:tc>
          <w:tcPr>
            <w:tcW w:w="2253" w:type="dxa"/>
          </w:tcPr>
          <w:p w14:paraId="7A2BF521" w14:textId="77777777" w:rsidR="00D52E68" w:rsidRPr="004517BD" w:rsidRDefault="00D52E68" w:rsidP="0007494B">
            <w:pPr>
              <w:pStyle w:val="NormalWeb"/>
              <w:jc w:val="center"/>
              <w:rPr>
                <w:b/>
                <w:bCs/>
              </w:rPr>
            </w:pPr>
            <w:r w:rsidRPr="004517BD">
              <w:rPr>
                <w:rFonts w:ascii="Calibri" w:hAnsi="Calibri"/>
                <w:b/>
                <w:bCs/>
              </w:rPr>
              <w:t>INDIVIDUAL’S RISK SCORE</w:t>
            </w:r>
          </w:p>
        </w:tc>
      </w:tr>
      <w:tr w:rsidR="004517BD" w:rsidRPr="004517BD" w14:paraId="178346D7" w14:textId="77777777" w:rsidTr="0007494B">
        <w:tc>
          <w:tcPr>
            <w:tcW w:w="1129" w:type="dxa"/>
          </w:tcPr>
          <w:p w14:paraId="46AA07F5" w14:textId="77777777" w:rsidR="00D52E68" w:rsidRPr="004517BD" w:rsidRDefault="00D52E68" w:rsidP="0007494B">
            <w:pPr>
              <w:jc w:val="center"/>
            </w:pPr>
            <w:r w:rsidRPr="004517BD">
              <w:t>1</w:t>
            </w:r>
          </w:p>
        </w:tc>
        <w:tc>
          <w:tcPr>
            <w:tcW w:w="4111" w:type="dxa"/>
          </w:tcPr>
          <w:p w14:paraId="040021C4" w14:textId="77777777" w:rsidR="00D52E68" w:rsidRPr="004517BD" w:rsidRDefault="00D52E68" w:rsidP="0007494B">
            <w:pPr>
              <w:pStyle w:val="NormalWeb"/>
            </w:pPr>
            <w:r w:rsidRPr="004517BD">
              <w:rPr>
                <w:rFonts w:ascii="Calibri" w:hAnsi="Calibri"/>
              </w:rPr>
              <w:t>International Travel  within 14 days</w:t>
            </w:r>
          </w:p>
        </w:tc>
        <w:tc>
          <w:tcPr>
            <w:tcW w:w="1517" w:type="dxa"/>
          </w:tcPr>
          <w:p w14:paraId="141C14ED" w14:textId="77777777" w:rsidR="00D52E68" w:rsidRPr="004517BD" w:rsidRDefault="00D52E68" w:rsidP="0007494B">
            <w:pPr>
              <w:jc w:val="center"/>
            </w:pPr>
            <w:r w:rsidRPr="004517BD">
              <w:t>3</w:t>
            </w:r>
          </w:p>
        </w:tc>
        <w:tc>
          <w:tcPr>
            <w:tcW w:w="2253" w:type="dxa"/>
          </w:tcPr>
          <w:p w14:paraId="145B8ED5" w14:textId="77777777" w:rsidR="00D52E68" w:rsidRPr="004517BD" w:rsidRDefault="00D52E68" w:rsidP="0007494B"/>
        </w:tc>
      </w:tr>
      <w:tr w:rsidR="004517BD" w:rsidRPr="004517BD" w14:paraId="645D714B" w14:textId="77777777" w:rsidTr="0007494B">
        <w:tc>
          <w:tcPr>
            <w:tcW w:w="1129" w:type="dxa"/>
          </w:tcPr>
          <w:p w14:paraId="22416832" w14:textId="77777777" w:rsidR="00D52E68" w:rsidRPr="004517BD" w:rsidRDefault="00D52E68" w:rsidP="0007494B">
            <w:pPr>
              <w:jc w:val="center"/>
            </w:pPr>
            <w:r w:rsidRPr="004517BD">
              <w:t>2</w:t>
            </w:r>
          </w:p>
        </w:tc>
        <w:tc>
          <w:tcPr>
            <w:tcW w:w="4111" w:type="dxa"/>
          </w:tcPr>
          <w:p w14:paraId="42470195" w14:textId="77777777" w:rsidR="00D52E68" w:rsidRPr="004517BD" w:rsidRDefault="00D52E68" w:rsidP="0007494B">
            <w:pPr>
              <w:pStyle w:val="NormalWeb"/>
            </w:pPr>
            <w:r w:rsidRPr="004517BD">
              <w:rPr>
                <w:rFonts w:ascii="Calibri" w:hAnsi="Calibri"/>
              </w:rPr>
              <w:t>Interstate Travel  within 14 days</w:t>
            </w:r>
          </w:p>
        </w:tc>
        <w:tc>
          <w:tcPr>
            <w:tcW w:w="1517" w:type="dxa"/>
          </w:tcPr>
          <w:p w14:paraId="39148C8B" w14:textId="57293703" w:rsidR="00D52E68" w:rsidRPr="004517BD" w:rsidRDefault="000B639B" w:rsidP="0007494B">
            <w:pPr>
              <w:jc w:val="center"/>
            </w:pPr>
            <w:r>
              <w:t>2</w:t>
            </w:r>
          </w:p>
        </w:tc>
        <w:tc>
          <w:tcPr>
            <w:tcW w:w="2253" w:type="dxa"/>
          </w:tcPr>
          <w:p w14:paraId="64607B0C" w14:textId="77777777" w:rsidR="00D52E68" w:rsidRPr="004517BD" w:rsidRDefault="00D52E68" w:rsidP="0007494B"/>
        </w:tc>
      </w:tr>
      <w:tr w:rsidR="004517BD" w:rsidRPr="004517BD" w14:paraId="3BCB4B23" w14:textId="77777777" w:rsidTr="0007494B">
        <w:tc>
          <w:tcPr>
            <w:tcW w:w="1129" w:type="dxa"/>
          </w:tcPr>
          <w:p w14:paraId="6FD046B3" w14:textId="77777777" w:rsidR="00D52E68" w:rsidRPr="004517BD" w:rsidRDefault="00D52E68" w:rsidP="0007494B">
            <w:pPr>
              <w:jc w:val="center"/>
            </w:pPr>
            <w:r w:rsidRPr="004517BD">
              <w:t>3</w:t>
            </w:r>
          </w:p>
        </w:tc>
        <w:tc>
          <w:tcPr>
            <w:tcW w:w="4111" w:type="dxa"/>
          </w:tcPr>
          <w:p w14:paraId="243535EB" w14:textId="77777777" w:rsidR="00D52E68" w:rsidRPr="004517BD" w:rsidRDefault="00D52E68" w:rsidP="0007494B">
            <w:pPr>
              <w:pStyle w:val="NormalWeb"/>
            </w:pPr>
            <w:r w:rsidRPr="004517BD">
              <w:rPr>
                <w:rFonts w:ascii="Calibri" w:hAnsi="Calibri"/>
              </w:rPr>
              <w:t xml:space="preserve">Travel within state within 14 days </w:t>
            </w:r>
          </w:p>
        </w:tc>
        <w:tc>
          <w:tcPr>
            <w:tcW w:w="1517" w:type="dxa"/>
          </w:tcPr>
          <w:p w14:paraId="286239A3" w14:textId="77777777" w:rsidR="00D52E68" w:rsidRPr="004517BD" w:rsidRDefault="00D52E68" w:rsidP="0007494B">
            <w:pPr>
              <w:jc w:val="center"/>
            </w:pPr>
            <w:r w:rsidRPr="00EF1B05">
              <w:t>2</w:t>
            </w:r>
          </w:p>
        </w:tc>
        <w:tc>
          <w:tcPr>
            <w:tcW w:w="2253" w:type="dxa"/>
          </w:tcPr>
          <w:p w14:paraId="5B49DDB5" w14:textId="77777777" w:rsidR="00D52E68" w:rsidRPr="004517BD" w:rsidRDefault="00D52E68" w:rsidP="0007494B"/>
        </w:tc>
      </w:tr>
      <w:tr w:rsidR="004517BD" w:rsidRPr="004517BD" w14:paraId="1803433F" w14:textId="77777777" w:rsidTr="0007494B">
        <w:tc>
          <w:tcPr>
            <w:tcW w:w="1129" w:type="dxa"/>
          </w:tcPr>
          <w:p w14:paraId="010E4427" w14:textId="77777777" w:rsidR="00D52E68" w:rsidRPr="004517BD" w:rsidRDefault="00D52E68" w:rsidP="0007494B">
            <w:pPr>
              <w:jc w:val="center"/>
            </w:pPr>
            <w:r w:rsidRPr="004517BD">
              <w:t>4</w:t>
            </w:r>
          </w:p>
        </w:tc>
        <w:tc>
          <w:tcPr>
            <w:tcW w:w="4111" w:type="dxa"/>
          </w:tcPr>
          <w:p w14:paraId="1B5935C1" w14:textId="77777777" w:rsidR="00D52E68" w:rsidRPr="004517BD" w:rsidRDefault="00D52E68" w:rsidP="0007494B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4517BD">
              <w:t xml:space="preserve">Fever </w:t>
            </w:r>
            <w:r w:rsidRPr="004517BD">
              <w:rPr>
                <w:rFonts w:eastAsia="Times New Roman" w:cs="Times New Roman"/>
                <w:sz w:val="22"/>
                <w:szCs w:val="22"/>
                <w:lang w:eastAsia="en-GB"/>
              </w:rPr>
              <w:t>≥ 100.0° F  or 38°C</w:t>
            </w:r>
          </w:p>
        </w:tc>
        <w:tc>
          <w:tcPr>
            <w:tcW w:w="1517" w:type="dxa"/>
          </w:tcPr>
          <w:p w14:paraId="486FFFAF" w14:textId="77777777" w:rsidR="00D52E68" w:rsidRPr="004517BD" w:rsidRDefault="00D52E68" w:rsidP="0007494B">
            <w:pPr>
              <w:jc w:val="center"/>
            </w:pPr>
            <w:r w:rsidRPr="004517BD">
              <w:t>1</w:t>
            </w:r>
          </w:p>
        </w:tc>
        <w:tc>
          <w:tcPr>
            <w:tcW w:w="2253" w:type="dxa"/>
          </w:tcPr>
          <w:p w14:paraId="0BB0C85D" w14:textId="77777777" w:rsidR="00D52E68" w:rsidRPr="004517BD" w:rsidRDefault="00D52E68" w:rsidP="0007494B"/>
        </w:tc>
      </w:tr>
      <w:tr w:rsidR="004517BD" w:rsidRPr="004517BD" w14:paraId="6B7CBEE9" w14:textId="77777777" w:rsidTr="0007494B">
        <w:tc>
          <w:tcPr>
            <w:tcW w:w="1129" w:type="dxa"/>
          </w:tcPr>
          <w:p w14:paraId="503788D9" w14:textId="77777777" w:rsidR="00D52E68" w:rsidRPr="004517BD" w:rsidRDefault="00D52E68" w:rsidP="0007494B">
            <w:pPr>
              <w:jc w:val="center"/>
            </w:pPr>
            <w:r w:rsidRPr="004517BD">
              <w:t>5</w:t>
            </w:r>
          </w:p>
        </w:tc>
        <w:tc>
          <w:tcPr>
            <w:tcW w:w="4111" w:type="dxa"/>
          </w:tcPr>
          <w:p w14:paraId="7D89D92D" w14:textId="77777777" w:rsidR="00D52E68" w:rsidRPr="004517BD" w:rsidRDefault="00D52E68" w:rsidP="0007494B">
            <w:r w:rsidRPr="004517BD">
              <w:t xml:space="preserve">Cough </w:t>
            </w:r>
          </w:p>
        </w:tc>
        <w:tc>
          <w:tcPr>
            <w:tcW w:w="1517" w:type="dxa"/>
          </w:tcPr>
          <w:p w14:paraId="2C5D8637" w14:textId="77777777" w:rsidR="00D52E68" w:rsidRPr="004517BD" w:rsidRDefault="00D52E68" w:rsidP="0007494B">
            <w:pPr>
              <w:jc w:val="center"/>
            </w:pPr>
            <w:r w:rsidRPr="004517BD">
              <w:t>1</w:t>
            </w:r>
          </w:p>
        </w:tc>
        <w:tc>
          <w:tcPr>
            <w:tcW w:w="2253" w:type="dxa"/>
          </w:tcPr>
          <w:p w14:paraId="1AF2B0FE" w14:textId="77777777" w:rsidR="00D52E68" w:rsidRPr="004517BD" w:rsidRDefault="00D52E68" w:rsidP="0007494B"/>
        </w:tc>
      </w:tr>
      <w:tr w:rsidR="004517BD" w:rsidRPr="004517BD" w14:paraId="07209F19" w14:textId="77777777" w:rsidTr="0007494B">
        <w:tc>
          <w:tcPr>
            <w:tcW w:w="1129" w:type="dxa"/>
          </w:tcPr>
          <w:p w14:paraId="2BB4EB27" w14:textId="77777777" w:rsidR="00D52E68" w:rsidRPr="004517BD" w:rsidRDefault="00D52E68" w:rsidP="0007494B">
            <w:pPr>
              <w:jc w:val="center"/>
            </w:pPr>
            <w:r w:rsidRPr="004517BD">
              <w:t>6</w:t>
            </w:r>
          </w:p>
        </w:tc>
        <w:tc>
          <w:tcPr>
            <w:tcW w:w="4111" w:type="dxa"/>
          </w:tcPr>
          <w:p w14:paraId="56AE1068" w14:textId="77777777" w:rsidR="00D52E68" w:rsidRPr="004517BD" w:rsidRDefault="00D52E68" w:rsidP="0007494B">
            <w:r w:rsidRPr="004517BD">
              <w:t>Cold</w:t>
            </w:r>
          </w:p>
        </w:tc>
        <w:tc>
          <w:tcPr>
            <w:tcW w:w="1517" w:type="dxa"/>
          </w:tcPr>
          <w:p w14:paraId="6EB84C6E" w14:textId="77777777" w:rsidR="00D52E68" w:rsidRPr="004517BD" w:rsidRDefault="00D52E68" w:rsidP="0007494B">
            <w:pPr>
              <w:jc w:val="center"/>
            </w:pPr>
            <w:r w:rsidRPr="004517BD">
              <w:t>1</w:t>
            </w:r>
          </w:p>
        </w:tc>
        <w:tc>
          <w:tcPr>
            <w:tcW w:w="2253" w:type="dxa"/>
          </w:tcPr>
          <w:p w14:paraId="2F591252" w14:textId="77777777" w:rsidR="00D52E68" w:rsidRPr="004517BD" w:rsidRDefault="00D52E68" w:rsidP="0007494B"/>
        </w:tc>
      </w:tr>
      <w:tr w:rsidR="004517BD" w:rsidRPr="004517BD" w14:paraId="7D0E3B34" w14:textId="77777777" w:rsidTr="0007494B">
        <w:tc>
          <w:tcPr>
            <w:tcW w:w="1129" w:type="dxa"/>
          </w:tcPr>
          <w:p w14:paraId="09842441" w14:textId="77777777" w:rsidR="00D52E68" w:rsidRPr="004517BD" w:rsidRDefault="00D52E68" w:rsidP="0007494B">
            <w:pPr>
              <w:jc w:val="center"/>
            </w:pPr>
            <w:r w:rsidRPr="004517BD">
              <w:t>7</w:t>
            </w:r>
          </w:p>
        </w:tc>
        <w:tc>
          <w:tcPr>
            <w:tcW w:w="4111" w:type="dxa"/>
          </w:tcPr>
          <w:p w14:paraId="2D6F7E7F" w14:textId="77777777" w:rsidR="00D52E68" w:rsidRPr="004517BD" w:rsidRDefault="00D52E68" w:rsidP="0007494B">
            <w:r w:rsidRPr="004517BD">
              <w:t>Sore throat</w:t>
            </w:r>
          </w:p>
        </w:tc>
        <w:tc>
          <w:tcPr>
            <w:tcW w:w="1517" w:type="dxa"/>
          </w:tcPr>
          <w:p w14:paraId="2954A069" w14:textId="77777777" w:rsidR="00D52E68" w:rsidRPr="004517BD" w:rsidRDefault="00D52E68" w:rsidP="0007494B">
            <w:pPr>
              <w:jc w:val="center"/>
            </w:pPr>
            <w:r w:rsidRPr="004517BD">
              <w:t>1</w:t>
            </w:r>
          </w:p>
        </w:tc>
        <w:tc>
          <w:tcPr>
            <w:tcW w:w="2253" w:type="dxa"/>
          </w:tcPr>
          <w:p w14:paraId="2E9AA08E" w14:textId="77777777" w:rsidR="00D52E68" w:rsidRPr="004517BD" w:rsidRDefault="00D52E68" w:rsidP="0007494B"/>
        </w:tc>
      </w:tr>
      <w:tr w:rsidR="004517BD" w:rsidRPr="004517BD" w14:paraId="4AD531E2" w14:textId="77777777" w:rsidTr="0007494B">
        <w:tc>
          <w:tcPr>
            <w:tcW w:w="1129" w:type="dxa"/>
          </w:tcPr>
          <w:p w14:paraId="26022F01" w14:textId="77777777" w:rsidR="00D52E68" w:rsidRPr="004517BD" w:rsidRDefault="00D52E68" w:rsidP="0007494B">
            <w:pPr>
              <w:jc w:val="center"/>
            </w:pPr>
            <w:r w:rsidRPr="004517BD">
              <w:t>8</w:t>
            </w:r>
          </w:p>
        </w:tc>
        <w:tc>
          <w:tcPr>
            <w:tcW w:w="4111" w:type="dxa"/>
          </w:tcPr>
          <w:p w14:paraId="3CD20F9B" w14:textId="77777777" w:rsidR="00D52E68" w:rsidRPr="004517BD" w:rsidRDefault="00D52E68" w:rsidP="0007494B">
            <w:r w:rsidRPr="004517BD">
              <w:t>Body Ache</w:t>
            </w:r>
          </w:p>
        </w:tc>
        <w:tc>
          <w:tcPr>
            <w:tcW w:w="1517" w:type="dxa"/>
          </w:tcPr>
          <w:p w14:paraId="61AD89C5" w14:textId="77777777" w:rsidR="00D52E68" w:rsidRPr="004517BD" w:rsidRDefault="00D52E68" w:rsidP="0007494B">
            <w:pPr>
              <w:jc w:val="center"/>
            </w:pPr>
            <w:r w:rsidRPr="004517BD">
              <w:t>1</w:t>
            </w:r>
          </w:p>
        </w:tc>
        <w:tc>
          <w:tcPr>
            <w:tcW w:w="2253" w:type="dxa"/>
          </w:tcPr>
          <w:p w14:paraId="598B29F3" w14:textId="77777777" w:rsidR="00D52E68" w:rsidRPr="004517BD" w:rsidRDefault="00D52E68" w:rsidP="0007494B"/>
        </w:tc>
      </w:tr>
      <w:tr w:rsidR="004517BD" w:rsidRPr="004517BD" w14:paraId="3292759D" w14:textId="77777777" w:rsidTr="0007494B">
        <w:tc>
          <w:tcPr>
            <w:tcW w:w="1129" w:type="dxa"/>
          </w:tcPr>
          <w:p w14:paraId="6FE78670" w14:textId="77777777" w:rsidR="00D52E68" w:rsidRPr="004517BD" w:rsidRDefault="00D52E68" w:rsidP="0007494B">
            <w:pPr>
              <w:jc w:val="center"/>
            </w:pPr>
            <w:r w:rsidRPr="004517BD">
              <w:t>9</w:t>
            </w:r>
          </w:p>
        </w:tc>
        <w:tc>
          <w:tcPr>
            <w:tcW w:w="4111" w:type="dxa"/>
          </w:tcPr>
          <w:p w14:paraId="201D60A3" w14:textId="77777777" w:rsidR="00D52E68" w:rsidRPr="004517BD" w:rsidRDefault="00D52E68" w:rsidP="0007494B">
            <w:pPr>
              <w:pStyle w:val="NormalWeb"/>
            </w:pPr>
            <w:r w:rsidRPr="004517BD">
              <w:rPr>
                <w:rFonts w:ascii="Calibri" w:hAnsi="Calibri"/>
              </w:rPr>
              <w:t xml:space="preserve">Diarrhoea </w:t>
            </w:r>
          </w:p>
        </w:tc>
        <w:tc>
          <w:tcPr>
            <w:tcW w:w="1517" w:type="dxa"/>
          </w:tcPr>
          <w:p w14:paraId="22112110" w14:textId="77777777" w:rsidR="00D52E68" w:rsidRPr="004517BD" w:rsidRDefault="00D52E68" w:rsidP="0007494B">
            <w:pPr>
              <w:jc w:val="center"/>
            </w:pPr>
            <w:r w:rsidRPr="004517BD">
              <w:t>1</w:t>
            </w:r>
          </w:p>
        </w:tc>
        <w:tc>
          <w:tcPr>
            <w:tcW w:w="2253" w:type="dxa"/>
          </w:tcPr>
          <w:p w14:paraId="062E201C" w14:textId="77777777" w:rsidR="00D52E68" w:rsidRPr="004517BD" w:rsidRDefault="00D52E68" w:rsidP="0007494B"/>
        </w:tc>
      </w:tr>
      <w:tr w:rsidR="004517BD" w:rsidRPr="004517BD" w14:paraId="40856986" w14:textId="77777777" w:rsidTr="0007494B">
        <w:tc>
          <w:tcPr>
            <w:tcW w:w="1129" w:type="dxa"/>
          </w:tcPr>
          <w:p w14:paraId="37B6DEA7" w14:textId="77777777" w:rsidR="00D52E68" w:rsidRPr="004517BD" w:rsidRDefault="00D52E68" w:rsidP="0007494B">
            <w:pPr>
              <w:jc w:val="center"/>
            </w:pPr>
            <w:r w:rsidRPr="004517BD">
              <w:t>10</w:t>
            </w:r>
          </w:p>
        </w:tc>
        <w:tc>
          <w:tcPr>
            <w:tcW w:w="4111" w:type="dxa"/>
          </w:tcPr>
          <w:p w14:paraId="7D88859B" w14:textId="77777777" w:rsidR="00D52E68" w:rsidRPr="004517BD" w:rsidRDefault="00D52E68" w:rsidP="0007494B">
            <w:pPr>
              <w:pStyle w:val="NormalWeb"/>
            </w:pPr>
            <w:r w:rsidRPr="004517BD">
              <w:rPr>
                <w:rFonts w:ascii="Calibri" w:hAnsi="Calibri"/>
              </w:rPr>
              <w:t xml:space="preserve">Excessive Fatigue </w:t>
            </w:r>
          </w:p>
        </w:tc>
        <w:tc>
          <w:tcPr>
            <w:tcW w:w="1517" w:type="dxa"/>
          </w:tcPr>
          <w:p w14:paraId="797A7C72" w14:textId="77777777" w:rsidR="00D52E68" w:rsidRPr="004517BD" w:rsidRDefault="00D52E68" w:rsidP="0007494B">
            <w:pPr>
              <w:jc w:val="center"/>
            </w:pPr>
            <w:r w:rsidRPr="004517BD">
              <w:t>1</w:t>
            </w:r>
          </w:p>
        </w:tc>
        <w:tc>
          <w:tcPr>
            <w:tcW w:w="2253" w:type="dxa"/>
          </w:tcPr>
          <w:p w14:paraId="6B052C67" w14:textId="77777777" w:rsidR="00D52E68" w:rsidRPr="004517BD" w:rsidRDefault="00D52E68" w:rsidP="0007494B"/>
        </w:tc>
      </w:tr>
      <w:tr w:rsidR="00D52E68" w:rsidRPr="004517BD" w14:paraId="346CE132" w14:textId="77777777" w:rsidTr="0007494B">
        <w:tc>
          <w:tcPr>
            <w:tcW w:w="1129" w:type="dxa"/>
          </w:tcPr>
          <w:p w14:paraId="592E0821" w14:textId="77777777" w:rsidR="00D52E68" w:rsidRPr="004517BD" w:rsidRDefault="00D52E68" w:rsidP="0007494B">
            <w:pPr>
              <w:jc w:val="center"/>
            </w:pPr>
          </w:p>
        </w:tc>
        <w:tc>
          <w:tcPr>
            <w:tcW w:w="4111" w:type="dxa"/>
          </w:tcPr>
          <w:p w14:paraId="55FABAA5" w14:textId="77777777" w:rsidR="00D52E68" w:rsidRPr="004517BD" w:rsidRDefault="00D52E68" w:rsidP="0007494B">
            <w:pPr>
              <w:rPr>
                <w:b/>
                <w:bCs/>
              </w:rPr>
            </w:pPr>
            <w:r w:rsidRPr="004517BD">
              <w:rPr>
                <w:b/>
                <w:bCs/>
              </w:rPr>
              <w:t>Total Score</w:t>
            </w:r>
          </w:p>
        </w:tc>
        <w:tc>
          <w:tcPr>
            <w:tcW w:w="1517" w:type="dxa"/>
          </w:tcPr>
          <w:p w14:paraId="0ED731EC" w14:textId="77777777" w:rsidR="00D52E68" w:rsidRPr="004517BD" w:rsidRDefault="00D52E68" w:rsidP="0007494B">
            <w:pPr>
              <w:jc w:val="center"/>
            </w:pPr>
            <w:r w:rsidRPr="004517BD">
              <w:t>15</w:t>
            </w:r>
          </w:p>
        </w:tc>
        <w:tc>
          <w:tcPr>
            <w:tcW w:w="2253" w:type="dxa"/>
          </w:tcPr>
          <w:p w14:paraId="70A2E660" w14:textId="77777777" w:rsidR="00D52E68" w:rsidRPr="004517BD" w:rsidRDefault="00D52E68" w:rsidP="0007494B"/>
        </w:tc>
      </w:tr>
    </w:tbl>
    <w:p w14:paraId="5007F96E" w14:textId="77777777" w:rsidR="00D52E68" w:rsidRPr="004517BD" w:rsidRDefault="00D52E68" w:rsidP="00D52E68"/>
    <w:p w14:paraId="5CF8C8A0" w14:textId="77777777" w:rsidR="00D52E68" w:rsidRPr="004517BD" w:rsidRDefault="00D52E68" w:rsidP="00D52E68">
      <w:pPr>
        <w:rPr>
          <w:b/>
          <w:bCs/>
        </w:rPr>
      </w:pPr>
      <w:r w:rsidRPr="004517BD"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AC6491" wp14:editId="299AB916">
                <wp:simplePos x="0" y="0"/>
                <wp:positionH relativeFrom="column">
                  <wp:posOffset>2769898</wp:posOffset>
                </wp:positionH>
                <wp:positionV relativeFrom="paragraph">
                  <wp:posOffset>398511</wp:posOffset>
                </wp:positionV>
                <wp:extent cx="1548473" cy="293676"/>
                <wp:effectExtent l="0" t="0" r="13970" b="114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473" cy="2936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DD047F" w14:textId="77777777" w:rsidR="00D52E68" w:rsidRDefault="00D52E68" w:rsidP="00D52E68">
                            <w:r w:rsidRPr="008C0B25">
                              <w:rPr>
                                <w:b/>
                                <w:bCs/>
                                <w:color w:val="C00000"/>
                              </w:rPr>
                              <w:t>Total Score:_______</w:t>
                            </w:r>
                            <w:r w:rsidRPr="008C0B25"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AC6491" id="Text Box 16" o:spid="_x0000_s1033" type="#_x0000_t202" style="position:absolute;margin-left:218.1pt;margin-top:31.4pt;width:121.95pt;height:23.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" fillcolor="white [3201]" strokeweight=".5pt">
                <v:textbox>
                  <w:txbxContent>
                    <w:p w14:paraId="3EDD047F" w14:textId="77777777" w:rsidR="00D52E68" w:rsidRDefault="00D52E68" w:rsidP="00D52E68">
                      <w:r w:rsidRPr="008C0B25">
                        <w:rPr>
                          <w:b/>
                          <w:bCs/>
                          <w:color w:val="C00000"/>
                        </w:rPr>
                        <w:t>Total Score:_______</w:t>
                      </w:r>
                      <w:r w:rsidRPr="008C0B25">
                        <w:br/>
                      </w:r>
                      <w:r>
                        <w:br/>
                      </w:r>
                      <w:r>
                        <w:br/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Pr="004517BD">
        <w:rPr>
          <w:b/>
          <w:bCs/>
        </w:rPr>
        <w:t>INDEX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</w:tblGrid>
      <w:tr w:rsidR="004517BD" w:rsidRPr="004517BD" w14:paraId="68CB43B9" w14:textId="77777777" w:rsidTr="0007494B">
        <w:tc>
          <w:tcPr>
            <w:tcW w:w="1838" w:type="dxa"/>
          </w:tcPr>
          <w:p w14:paraId="4F358FE5" w14:textId="77777777" w:rsidR="00D52E68" w:rsidRPr="004517BD" w:rsidRDefault="00D52E68" w:rsidP="0007494B">
            <w:pPr>
              <w:pStyle w:val="NormalWeb"/>
              <w:jc w:val="center"/>
              <w:rPr>
                <w:sz w:val="22"/>
                <w:szCs w:val="22"/>
              </w:rPr>
            </w:pPr>
            <w:r w:rsidRPr="004517BD">
              <w:rPr>
                <w:rFonts w:ascii="Calibri" w:hAnsi="Calibri"/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1843" w:type="dxa"/>
          </w:tcPr>
          <w:p w14:paraId="54DE2200" w14:textId="77777777" w:rsidR="00D52E68" w:rsidRPr="004517BD" w:rsidRDefault="00D52E68" w:rsidP="0007494B">
            <w:pPr>
              <w:jc w:val="center"/>
              <w:rPr>
                <w:b/>
                <w:bCs/>
                <w:sz w:val="22"/>
                <w:szCs w:val="22"/>
              </w:rPr>
            </w:pPr>
            <w:r w:rsidRPr="004517BD">
              <w:rPr>
                <w:b/>
                <w:bCs/>
                <w:sz w:val="22"/>
                <w:szCs w:val="22"/>
              </w:rPr>
              <w:t>SCORE</w:t>
            </w:r>
          </w:p>
        </w:tc>
      </w:tr>
      <w:tr w:rsidR="004517BD" w:rsidRPr="004517BD" w14:paraId="2C0CA1CA" w14:textId="77777777" w:rsidTr="0007494B">
        <w:tc>
          <w:tcPr>
            <w:tcW w:w="1838" w:type="dxa"/>
          </w:tcPr>
          <w:p w14:paraId="58F1F55C" w14:textId="77777777" w:rsidR="00D52E68" w:rsidRPr="004517BD" w:rsidRDefault="00D52E68" w:rsidP="0007494B">
            <w:pPr>
              <w:rPr>
                <w:sz w:val="22"/>
                <w:szCs w:val="22"/>
              </w:rPr>
            </w:pPr>
            <w:r w:rsidRPr="004517BD">
              <w:rPr>
                <w:sz w:val="22"/>
                <w:szCs w:val="22"/>
              </w:rPr>
              <w:t>Low Risk</w:t>
            </w:r>
          </w:p>
        </w:tc>
        <w:tc>
          <w:tcPr>
            <w:tcW w:w="1843" w:type="dxa"/>
          </w:tcPr>
          <w:p w14:paraId="555EAC81" w14:textId="77777777" w:rsidR="00D52E68" w:rsidRPr="004517BD" w:rsidRDefault="00D52E68" w:rsidP="0007494B">
            <w:pPr>
              <w:pStyle w:val="NormalWeb"/>
              <w:jc w:val="center"/>
              <w:rPr>
                <w:sz w:val="22"/>
                <w:szCs w:val="22"/>
              </w:rPr>
            </w:pPr>
            <w:r w:rsidRPr="004517BD">
              <w:rPr>
                <w:rFonts w:ascii="SymbolMT" w:hAnsi="SymbolMT"/>
                <w:sz w:val="22"/>
                <w:szCs w:val="22"/>
              </w:rPr>
              <w:sym w:font="Symbol" w:char="F0A3"/>
            </w:r>
            <w:r w:rsidRPr="004517BD">
              <w:rPr>
                <w:rFonts w:ascii="SymbolMT" w:hAnsi="SymbolMT"/>
                <w:sz w:val="22"/>
                <w:szCs w:val="22"/>
              </w:rPr>
              <w:t xml:space="preserve"> </w:t>
            </w:r>
            <w:r w:rsidRPr="004517BD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4517BD" w:rsidRPr="004517BD" w14:paraId="31ABE923" w14:textId="77777777" w:rsidTr="0007494B">
        <w:tc>
          <w:tcPr>
            <w:tcW w:w="1838" w:type="dxa"/>
          </w:tcPr>
          <w:p w14:paraId="7BA77C73" w14:textId="77777777" w:rsidR="00D52E68" w:rsidRPr="004517BD" w:rsidRDefault="00D52E68" w:rsidP="0007494B">
            <w:pPr>
              <w:rPr>
                <w:sz w:val="22"/>
                <w:szCs w:val="22"/>
              </w:rPr>
            </w:pPr>
            <w:r w:rsidRPr="004517BD">
              <w:rPr>
                <w:sz w:val="22"/>
                <w:szCs w:val="22"/>
              </w:rPr>
              <w:t>Moderate Risk</w:t>
            </w:r>
          </w:p>
        </w:tc>
        <w:tc>
          <w:tcPr>
            <w:tcW w:w="1843" w:type="dxa"/>
          </w:tcPr>
          <w:p w14:paraId="635E3F36" w14:textId="77777777" w:rsidR="00D52E68" w:rsidRPr="004517BD" w:rsidRDefault="00D52E68" w:rsidP="0007494B">
            <w:pPr>
              <w:pStyle w:val="NormalWeb"/>
              <w:jc w:val="center"/>
              <w:rPr>
                <w:sz w:val="22"/>
                <w:szCs w:val="22"/>
              </w:rPr>
            </w:pPr>
            <w:r w:rsidRPr="004517BD">
              <w:rPr>
                <w:rFonts w:ascii="Calibri" w:hAnsi="Calibri"/>
                <w:sz w:val="22"/>
                <w:szCs w:val="22"/>
              </w:rPr>
              <w:t>3 - 6</w:t>
            </w:r>
          </w:p>
        </w:tc>
      </w:tr>
      <w:tr w:rsidR="004517BD" w:rsidRPr="004517BD" w14:paraId="333941DA" w14:textId="77777777" w:rsidTr="0007494B">
        <w:tc>
          <w:tcPr>
            <w:tcW w:w="1838" w:type="dxa"/>
          </w:tcPr>
          <w:p w14:paraId="2B1BBA7C" w14:textId="77777777" w:rsidR="00D52E68" w:rsidRPr="004517BD" w:rsidRDefault="00D52E68" w:rsidP="0007494B">
            <w:pPr>
              <w:rPr>
                <w:sz w:val="22"/>
                <w:szCs w:val="22"/>
              </w:rPr>
            </w:pPr>
            <w:r w:rsidRPr="004517BD">
              <w:rPr>
                <w:sz w:val="22"/>
                <w:szCs w:val="22"/>
              </w:rPr>
              <w:t>High Risk</w:t>
            </w:r>
          </w:p>
        </w:tc>
        <w:tc>
          <w:tcPr>
            <w:tcW w:w="1843" w:type="dxa"/>
          </w:tcPr>
          <w:p w14:paraId="61CDE78F" w14:textId="77777777" w:rsidR="00D52E68" w:rsidRPr="004517BD" w:rsidRDefault="00D52E68" w:rsidP="0007494B">
            <w:pPr>
              <w:pStyle w:val="NormalWeb"/>
              <w:jc w:val="center"/>
              <w:rPr>
                <w:sz w:val="22"/>
                <w:szCs w:val="22"/>
              </w:rPr>
            </w:pPr>
            <w:r w:rsidRPr="004517BD">
              <w:rPr>
                <w:rFonts w:ascii="SymbolMT" w:hAnsi="SymbolMT"/>
                <w:sz w:val="22"/>
                <w:szCs w:val="22"/>
              </w:rPr>
              <w:sym w:font="Symbol" w:char="F0B3"/>
            </w:r>
            <w:r w:rsidRPr="004517BD">
              <w:rPr>
                <w:rFonts w:ascii="Calibri" w:hAnsi="Calibri"/>
                <w:sz w:val="22"/>
                <w:szCs w:val="22"/>
              </w:rPr>
              <w:t>7</w:t>
            </w:r>
          </w:p>
        </w:tc>
      </w:tr>
    </w:tbl>
    <w:p w14:paraId="01C9CBB1" w14:textId="77777777" w:rsidR="001D0F06" w:rsidRDefault="001D0F06" w:rsidP="00D52E68">
      <w:pPr>
        <w:spacing w:before="100" w:beforeAutospacing="1" w:after="100" w:afterAutospacing="1"/>
        <w:rPr>
          <w:rFonts w:ascii="Calibri" w:eastAsia="Times New Roman" w:hAnsi="Calibri" w:cs="Times New Roman"/>
          <w:b/>
          <w:bCs/>
          <w:sz w:val="22"/>
          <w:szCs w:val="22"/>
          <w:lang w:eastAsia="en-GB"/>
        </w:rPr>
      </w:pPr>
    </w:p>
    <w:p w14:paraId="36A00710" w14:textId="2BAF5E85" w:rsidR="00D52E68" w:rsidRPr="004517BD" w:rsidRDefault="00D52E68" w:rsidP="00D52E68">
      <w:pPr>
        <w:spacing w:before="100" w:beforeAutospacing="1" w:after="100" w:afterAutospacing="1"/>
        <w:rPr>
          <w:rFonts w:ascii="Calibri" w:eastAsia="Times New Roman" w:hAnsi="Calibri" w:cs="Times New Roman"/>
          <w:b/>
          <w:bCs/>
          <w:sz w:val="22"/>
          <w:szCs w:val="22"/>
          <w:lang w:eastAsia="en-GB"/>
        </w:rPr>
      </w:pPr>
      <w:r w:rsidRPr="004517BD">
        <w:rPr>
          <w:rFonts w:ascii="Calibri" w:eastAsia="Times New Roman" w:hAnsi="Calibri" w:cs="Times New Roman"/>
          <w:b/>
          <w:bCs/>
          <w:sz w:val="22"/>
          <w:szCs w:val="22"/>
          <w:lang w:eastAsia="en-GB"/>
        </w:rPr>
        <w:t xml:space="preserve">RISK CATEGORY </w:t>
      </w:r>
      <w:r w:rsidRPr="004517BD">
        <w:rPr>
          <w:rFonts w:ascii="Calibri" w:eastAsia="Times New Roman" w:hAnsi="Calibri" w:cs="Times New Roman"/>
          <w:sz w:val="22"/>
          <w:szCs w:val="22"/>
          <w:lang w:eastAsia="en-GB"/>
        </w:rPr>
        <w:t xml:space="preserve">(Tick appropriately) </w:t>
      </w:r>
      <w:r w:rsidRPr="004517BD">
        <w:rPr>
          <w:rFonts w:ascii="Calibri" w:eastAsia="Times New Roman" w:hAnsi="Calibri" w:cs="Times New Roman"/>
          <w:b/>
          <w:bCs/>
          <w:sz w:val="22"/>
          <w:szCs w:val="22"/>
          <w:lang w:eastAsia="en-GB"/>
        </w:rPr>
        <w:t xml:space="preserve">- LOW RISK/MODERATE RISK/HIGH RISK </w:t>
      </w:r>
    </w:p>
    <w:p w14:paraId="343BB380" w14:textId="77777777" w:rsidR="00D52E68" w:rsidRPr="004517BD" w:rsidRDefault="00D52E68" w:rsidP="00D52E6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4517BD">
        <w:rPr>
          <w:rFonts w:ascii="Calibri" w:eastAsia="Times New Roman" w:hAnsi="Calibri" w:cs="Times New Roman"/>
          <w:b/>
          <w:bCs/>
          <w:sz w:val="22"/>
          <w:szCs w:val="22"/>
          <w:lang w:eastAsia="en-GB"/>
        </w:rPr>
        <w:t xml:space="preserve">ACTION TAKEN </w:t>
      </w:r>
    </w:p>
    <w:p w14:paraId="7162024C" w14:textId="77777777" w:rsidR="00D52E68" w:rsidRPr="004517BD" w:rsidRDefault="00D52E68" w:rsidP="00D52E68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sz w:val="22"/>
          <w:szCs w:val="22"/>
          <w:lang w:eastAsia="en-GB"/>
        </w:rPr>
      </w:pPr>
      <w:r w:rsidRPr="004517BD">
        <w:rPr>
          <w:rFonts w:ascii="Calibri" w:eastAsia="Times New Roman" w:hAnsi="Calibri" w:cs="Times New Roman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BB537D" wp14:editId="407EBBBA">
                <wp:simplePos x="0" y="0"/>
                <wp:positionH relativeFrom="column">
                  <wp:posOffset>1868750</wp:posOffset>
                </wp:positionH>
                <wp:positionV relativeFrom="paragraph">
                  <wp:posOffset>8890</wp:posOffset>
                </wp:positionV>
                <wp:extent cx="153513" cy="140163"/>
                <wp:effectExtent l="0" t="0" r="12065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513" cy="1401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BAEB3F" w14:textId="77777777" w:rsidR="00D52E68" w:rsidRDefault="00D52E68" w:rsidP="00D52E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BB537D" id="Text Box 11" o:spid="_x0000_s1034" type="#_x0000_t202" style="position:absolute;left:0;text-align:left;margin-left:147.15pt;margin-top:.7pt;width:12.1pt;height:11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" fillcolor="white [3201]" strokeweight=".5pt">
                <v:textbox>
                  <w:txbxContent>
                    <w:p w14:paraId="31BAEB3F" w14:textId="77777777" w:rsidR="00D52E68" w:rsidRDefault="00D52E68" w:rsidP="00D52E68"/>
                  </w:txbxContent>
                </v:textbox>
              </v:shape>
            </w:pict>
          </mc:Fallback>
        </mc:AlternateContent>
      </w:r>
      <w:r w:rsidRPr="004517BD">
        <w:rPr>
          <w:rFonts w:ascii="Calibri" w:eastAsia="Times New Roman" w:hAnsi="Calibri" w:cs="Times New Roman"/>
          <w:sz w:val="22"/>
          <w:szCs w:val="22"/>
          <w:lang w:eastAsia="en-GB"/>
        </w:rPr>
        <w:t xml:space="preserve">Normal Care (Low risk)- </w:t>
      </w:r>
    </w:p>
    <w:p w14:paraId="57FF24C7" w14:textId="77777777" w:rsidR="00D52E68" w:rsidRPr="004517BD" w:rsidRDefault="00D52E68" w:rsidP="00D52E68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sz w:val="22"/>
          <w:szCs w:val="22"/>
          <w:lang w:eastAsia="en-GB"/>
        </w:rPr>
      </w:pPr>
      <w:r w:rsidRPr="004517BD">
        <w:rPr>
          <w:rFonts w:ascii="Calibri" w:eastAsia="Times New Roman" w:hAnsi="Calibri" w:cs="Times New Roman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F495D3" wp14:editId="3A24B5E4">
                <wp:simplePos x="0" y="0"/>
                <wp:positionH relativeFrom="column">
                  <wp:posOffset>3623073</wp:posOffset>
                </wp:positionH>
                <wp:positionV relativeFrom="paragraph">
                  <wp:posOffset>17442</wp:posOffset>
                </wp:positionV>
                <wp:extent cx="153513" cy="140163"/>
                <wp:effectExtent l="0" t="0" r="12065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513" cy="1401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A47490" w14:textId="77777777" w:rsidR="00D52E68" w:rsidRDefault="00D52E68" w:rsidP="00D52E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F495D3" id="Text Box 12" o:spid="_x0000_s1035" type="#_x0000_t202" style="position:absolute;left:0;text-align:left;margin-left:285.3pt;margin-top:1.35pt;width:12.1pt;height:11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" fillcolor="white [3201]" strokeweight=".5pt">
                <v:textbox>
                  <w:txbxContent>
                    <w:p w14:paraId="21A47490" w14:textId="77777777" w:rsidR="00D52E68" w:rsidRDefault="00D52E68" w:rsidP="00D52E68"/>
                  </w:txbxContent>
                </v:textbox>
              </v:shape>
            </w:pict>
          </mc:Fallback>
        </mc:AlternateContent>
      </w:r>
      <w:r w:rsidRPr="004517BD">
        <w:rPr>
          <w:rFonts w:ascii="Calibri" w:eastAsia="Times New Roman" w:hAnsi="Calibri" w:cs="Times New Roman"/>
          <w:sz w:val="22"/>
          <w:szCs w:val="22"/>
          <w:lang w:eastAsia="en-GB"/>
        </w:rPr>
        <w:t xml:space="preserve">Care In Isolation(Moderate/High Risk/COVID Positive) - </w:t>
      </w:r>
    </w:p>
    <w:p w14:paraId="638B5ACF" w14:textId="2AF0104F" w:rsidR="00B752B9" w:rsidRDefault="00D52E68" w:rsidP="00D52E68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lang w:eastAsia="en-GB"/>
        </w:rPr>
      </w:pPr>
      <w:r w:rsidRPr="004517BD">
        <w:rPr>
          <w:rFonts w:ascii="Calibri" w:eastAsia="Times New Roman" w:hAnsi="Calibri" w:cs="Times New Roman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62B76F" wp14:editId="3F23DB5D">
                <wp:simplePos x="0" y="0"/>
                <wp:positionH relativeFrom="column">
                  <wp:posOffset>4603741</wp:posOffset>
                </wp:positionH>
                <wp:positionV relativeFrom="paragraph">
                  <wp:posOffset>33303</wp:posOffset>
                </wp:positionV>
                <wp:extent cx="153513" cy="140163"/>
                <wp:effectExtent l="0" t="0" r="12065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513" cy="1401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55CEBD" w14:textId="77777777" w:rsidR="00D52E68" w:rsidRDefault="00D52E68" w:rsidP="00D52E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2B76F" id="Text Box 13" o:spid="_x0000_s1036" type="#_x0000_t202" style="position:absolute;left:0;text-align:left;margin-left:362.5pt;margin-top:2.6pt;width:12.1pt;height:11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" fillcolor="white [3201]" strokeweight=".5pt">
                <v:textbox>
                  <w:txbxContent>
                    <w:p w14:paraId="7055CEBD" w14:textId="77777777" w:rsidR="00D52E68" w:rsidRDefault="00D52E68" w:rsidP="00D52E68"/>
                  </w:txbxContent>
                </v:textbox>
              </v:shape>
            </w:pict>
          </mc:Fallback>
        </mc:AlternateContent>
      </w:r>
      <w:r w:rsidRPr="004517BD">
        <w:rPr>
          <w:rFonts w:ascii="Calibri" w:eastAsia="Times New Roman" w:hAnsi="Calibri" w:cs="Times New Roman"/>
          <w:sz w:val="22"/>
          <w:szCs w:val="22"/>
          <w:lang w:eastAsia="en-GB"/>
        </w:rPr>
        <w:t xml:space="preserve">Referred to </w:t>
      </w:r>
      <w:proofErr w:type="spellStart"/>
      <w:r w:rsidRPr="004517BD">
        <w:rPr>
          <w:rFonts w:ascii="Calibri" w:eastAsia="Times New Roman" w:hAnsi="Calibri" w:cs="Times New Roman"/>
          <w:sz w:val="22"/>
          <w:szCs w:val="22"/>
          <w:lang w:eastAsia="en-GB"/>
        </w:rPr>
        <w:t>Covid</w:t>
      </w:r>
      <w:proofErr w:type="spellEnd"/>
      <w:r w:rsidRPr="004517BD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Nodal Centre (High risk/ </w:t>
      </w:r>
      <w:proofErr w:type="spellStart"/>
      <w:r w:rsidRPr="004517BD">
        <w:rPr>
          <w:rFonts w:ascii="Calibri" w:eastAsia="Times New Roman" w:hAnsi="Calibri" w:cs="Times New Roman"/>
          <w:sz w:val="22"/>
          <w:szCs w:val="22"/>
          <w:lang w:eastAsia="en-GB"/>
        </w:rPr>
        <w:t>Covid</w:t>
      </w:r>
      <w:proofErr w:type="spellEnd"/>
      <w:r w:rsidRPr="004517BD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Positive with Concerns-</w:t>
      </w:r>
      <w:r w:rsidRPr="004517BD">
        <w:rPr>
          <w:rFonts w:ascii="Calibri" w:eastAsia="Times New Roman" w:hAnsi="Calibri" w:cs="Times New Roman"/>
          <w:lang w:eastAsia="en-GB"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126"/>
        <w:gridCol w:w="1704"/>
        <w:gridCol w:w="1418"/>
        <w:gridCol w:w="1559"/>
        <w:gridCol w:w="1843"/>
        <w:gridCol w:w="1701"/>
      </w:tblGrid>
      <w:tr w:rsidR="001064C0" w14:paraId="14E23756" w14:textId="77777777" w:rsidTr="00810E14">
        <w:tc>
          <w:tcPr>
            <w:tcW w:w="1126" w:type="dxa"/>
          </w:tcPr>
          <w:p w14:paraId="1BD5A5DE" w14:textId="77777777" w:rsidR="001064C0" w:rsidRDefault="001064C0" w:rsidP="00810E1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Date</w:t>
            </w:r>
          </w:p>
        </w:tc>
        <w:tc>
          <w:tcPr>
            <w:tcW w:w="1704" w:type="dxa"/>
          </w:tcPr>
          <w:p w14:paraId="6E48E946" w14:textId="77777777" w:rsidR="001064C0" w:rsidRDefault="001064C0" w:rsidP="00810E1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Temp</w:t>
            </w:r>
          </w:p>
        </w:tc>
        <w:tc>
          <w:tcPr>
            <w:tcW w:w="1418" w:type="dxa"/>
          </w:tcPr>
          <w:p w14:paraId="7E2A0209" w14:textId="77777777" w:rsidR="001064C0" w:rsidRDefault="001064C0" w:rsidP="00810E1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sPO2</w:t>
            </w:r>
          </w:p>
        </w:tc>
        <w:tc>
          <w:tcPr>
            <w:tcW w:w="1559" w:type="dxa"/>
          </w:tcPr>
          <w:p w14:paraId="2C9D0AC8" w14:textId="77777777" w:rsidR="001064C0" w:rsidRDefault="001064C0" w:rsidP="00810E1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Date</w:t>
            </w:r>
          </w:p>
        </w:tc>
        <w:tc>
          <w:tcPr>
            <w:tcW w:w="1843" w:type="dxa"/>
          </w:tcPr>
          <w:p w14:paraId="1FB369B5" w14:textId="77777777" w:rsidR="001064C0" w:rsidRDefault="001064C0" w:rsidP="00810E1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Temp</w:t>
            </w:r>
          </w:p>
        </w:tc>
        <w:tc>
          <w:tcPr>
            <w:tcW w:w="1701" w:type="dxa"/>
          </w:tcPr>
          <w:p w14:paraId="40EB106F" w14:textId="77777777" w:rsidR="001064C0" w:rsidRDefault="001064C0" w:rsidP="00810E1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sPO2</w:t>
            </w:r>
          </w:p>
        </w:tc>
      </w:tr>
      <w:tr w:rsidR="001064C0" w14:paraId="31FB9A3B" w14:textId="77777777" w:rsidTr="00810E14">
        <w:tc>
          <w:tcPr>
            <w:tcW w:w="1126" w:type="dxa"/>
          </w:tcPr>
          <w:p w14:paraId="45719CE2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704" w:type="dxa"/>
          </w:tcPr>
          <w:p w14:paraId="329C5E3F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418" w:type="dxa"/>
          </w:tcPr>
          <w:p w14:paraId="33D8700D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59" w:type="dxa"/>
          </w:tcPr>
          <w:p w14:paraId="114F8269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43" w:type="dxa"/>
          </w:tcPr>
          <w:p w14:paraId="324AA7E6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701" w:type="dxa"/>
          </w:tcPr>
          <w:p w14:paraId="7517ED68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1064C0" w14:paraId="36C8B0B0" w14:textId="77777777" w:rsidTr="00810E14">
        <w:tc>
          <w:tcPr>
            <w:tcW w:w="1126" w:type="dxa"/>
          </w:tcPr>
          <w:p w14:paraId="1C588F32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704" w:type="dxa"/>
          </w:tcPr>
          <w:p w14:paraId="0C7A28C4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418" w:type="dxa"/>
          </w:tcPr>
          <w:p w14:paraId="457A9223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59" w:type="dxa"/>
          </w:tcPr>
          <w:p w14:paraId="0A4525A1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43" w:type="dxa"/>
          </w:tcPr>
          <w:p w14:paraId="19C14DF5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701" w:type="dxa"/>
          </w:tcPr>
          <w:p w14:paraId="27D879E3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1064C0" w14:paraId="00548256" w14:textId="77777777" w:rsidTr="00810E14">
        <w:tc>
          <w:tcPr>
            <w:tcW w:w="1126" w:type="dxa"/>
          </w:tcPr>
          <w:p w14:paraId="4C2F24C2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704" w:type="dxa"/>
          </w:tcPr>
          <w:p w14:paraId="47A1F1A1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418" w:type="dxa"/>
          </w:tcPr>
          <w:p w14:paraId="2ABF8E72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59" w:type="dxa"/>
          </w:tcPr>
          <w:p w14:paraId="11C886E8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43" w:type="dxa"/>
          </w:tcPr>
          <w:p w14:paraId="54EC1D70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701" w:type="dxa"/>
          </w:tcPr>
          <w:p w14:paraId="01324382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1064C0" w14:paraId="5645F116" w14:textId="77777777" w:rsidTr="00810E14">
        <w:tc>
          <w:tcPr>
            <w:tcW w:w="1126" w:type="dxa"/>
          </w:tcPr>
          <w:p w14:paraId="4518C1E2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704" w:type="dxa"/>
          </w:tcPr>
          <w:p w14:paraId="61D2D99F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418" w:type="dxa"/>
          </w:tcPr>
          <w:p w14:paraId="70F38705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59" w:type="dxa"/>
          </w:tcPr>
          <w:p w14:paraId="498FB7FD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43" w:type="dxa"/>
          </w:tcPr>
          <w:p w14:paraId="2992316A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701" w:type="dxa"/>
          </w:tcPr>
          <w:p w14:paraId="687E7471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1064C0" w14:paraId="6334CBCD" w14:textId="77777777" w:rsidTr="00810E14">
        <w:tc>
          <w:tcPr>
            <w:tcW w:w="1126" w:type="dxa"/>
          </w:tcPr>
          <w:p w14:paraId="543EB142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704" w:type="dxa"/>
          </w:tcPr>
          <w:p w14:paraId="042309C5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418" w:type="dxa"/>
          </w:tcPr>
          <w:p w14:paraId="4F3A8768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59" w:type="dxa"/>
          </w:tcPr>
          <w:p w14:paraId="13698D81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43" w:type="dxa"/>
          </w:tcPr>
          <w:p w14:paraId="536656D8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701" w:type="dxa"/>
          </w:tcPr>
          <w:p w14:paraId="181E732A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1064C0" w14:paraId="0D80CF57" w14:textId="77777777" w:rsidTr="00810E14">
        <w:tc>
          <w:tcPr>
            <w:tcW w:w="1126" w:type="dxa"/>
          </w:tcPr>
          <w:p w14:paraId="7B7B647D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704" w:type="dxa"/>
          </w:tcPr>
          <w:p w14:paraId="47CB1AA0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418" w:type="dxa"/>
          </w:tcPr>
          <w:p w14:paraId="55C958D8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59" w:type="dxa"/>
          </w:tcPr>
          <w:p w14:paraId="286245D0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43" w:type="dxa"/>
          </w:tcPr>
          <w:p w14:paraId="5D1D1341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701" w:type="dxa"/>
          </w:tcPr>
          <w:p w14:paraId="3F788486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1064C0" w14:paraId="29862AC4" w14:textId="77777777" w:rsidTr="00810E14">
        <w:tc>
          <w:tcPr>
            <w:tcW w:w="1126" w:type="dxa"/>
          </w:tcPr>
          <w:p w14:paraId="219EFB19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704" w:type="dxa"/>
          </w:tcPr>
          <w:p w14:paraId="6B13B44A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418" w:type="dxa"/>
          </w:tcPr>
          <w:p w14:paraId="6DF85C4A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59" w:type="dxa"/>
          </w:tcPr>
          <w:p w14:paraId="6BF961D1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43" w:type="dxa"/>
          </w:tcPr>
          <w:p w14:paraId="592A6E29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701" w:type="dxa"/>
          </w:tcPr>
          <w:p w14:paraId="4BD0EFA3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1064C0" w14:paraId="282F1830" w14:textId="77777777" w:rsidTr="00810E14">
        <w:tc>
          <w:tcPr>
            <w:tcW w:w="1126" w:type="dxa"/>
          </w:tcPr>
          <w:p w14:paraId="1B235FEC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704" w:type="dxa"/>
          </w:tcPr>
          <w:p w14:paraId="3723957C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418" w:type="dxa"/>
          </w:tcPr>
          <w:p w14:paraId="6B2A8B17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59" w:type="dxa"/>
          </w:tcPr>
          <w:p w14:paraId="5A26D16A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43" w:type="dxa"/>
          </w:tcPr>
          <w:p w14:paraId="1E3CA441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701" w:type="dxa"/>
          </w:tcPr>
          <w:p w14:paraId="177615CD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1064C0" w14:paraId="0A7A8CCF" w14:textId="77777777" w:rsidTr="00810E14">
        <w:tc>
          <w:tcPr>
            <w:tcW w:w="1126" w:type="dxa"/>
          </w:tcPr>
          <w:p w14:paraId="31BFC48D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704" w:type="dxa"/>
          </w:tcPr>
          <w:p w14:paraId="24E42A45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418" w:type="dxa"/>
          </w:tcPr>
          <w:p w14:paraId="603652C2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59" w:type="dxa"/>
          </w:tcPr>
          <w:p w14:paraId="1F11D770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43" w:type="dxa"/>
          </w:tcPr>
          <w:p w14:paraId="0A8299F0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701" w:type="dxa"/>
          </w:tcPr>
          <w:p w14:paraId="4F585325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1064C0" w14:paraId="40B5A1C6" w14:textId="77777777" w:rsidTr="00810E14">
        <w:tc>
          <w:tcPr>
            <w:tcW w:w="1126" w:type="dxa"/>
          </w:tcPr>
          <w:p w14:paraId="1A7896ED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704" w:type="dxa"/>
          </w:tcPr>
          <w:p w14:paraId="1F42BEA4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418" w:type="dxa"/>
          </w:tcPr>
          <w:p w14:paraId="5E986A6D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59" w:type="dxa"/>
          </w:tcPr>
          <w:p w14:paraId="1837B111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43" w:type="dxa"/>
          </w:tcPr>
          <w:p w14:paraId="2B908802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701" w:type="dxa"/>
          </w:tcPr>
          <w:p w14:paraId="62BE7C5B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1064C0" w14:paraId="4F67A4D1" w14:textId="77777777" w:rsidTr="00810E14">
        <w:tc>
          <w:tcPr>
            <w:tcW w:w="1126" w:type="dxa"/>
          </w:tcPr>
          <w:p w14:paraId="130C064B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704" w:type="dxa"/>
          </w:tcPr>
          <w:p w14:paraId="4F5A2B29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418" w:type="dxa"/>
          </w:tcPr>
          <w:p w14:paraId="51369B69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59" w:type="dxa"/>
          </w:tcPr>
          <w:p w14:paraId="36F4EAFB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43" w:type="dxa"/>
          </w:tcPr>
          <w:p w14:paraId="6CE75EDF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701" w:type="dxa"/>
          </w:tcPr>
          <w:p w14:paraId="032F79FE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1064C0" w14:paraId="53CE3AE4" w14:textId="77777777" w:rsidTr="00810E14">
        <w:tc>
          <w:tcPr>
            <w:tcW w:w="1126" w:type="dxa"/>
          </w:tcPr>
          <w:p w14:paraId="562AD1D3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704" w:type="dxa"/>
          </w:tcPr>
          <w:p w14:paraId="43C06BB6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418" w:type="dxa"/>
          </w:tcPr>
          <w:p w14:paraId="47F0F9B6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59" w:type="dxa"/>
          </w:tcPr>
          <w:p w14:paraId="02A897BC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43" w:type="dxa"/>
          </w:tcPr>
          <w:p w14:paraId="18D1A7E5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701" w:type="dxa"/>
          </w:tcPr>
          <w:p w14:paraId="3E22B032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1064C0" w14:paraId="3BDD2EF2" w14:textId="77777777" w:rsidTr="00810E14">
        <w:tc>
          <w:tcPr>
            <w:tcW w:w="1126" w:type="dxa"/>
          </w:tcPr>
          <w:p w14:paraId="29B616AB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704" w:type="dxa"/>
          </w:tcPr>
          <w:p w14:paraId="49906FCB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418" w:type="dxa"/>
          </w:tcPr>
          <w:p w14:paraId="451D9823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59" w:type="dxa"/>
          </w:tcPr>
          <w:p w14:paraId="1B6244F1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43" w:type="dxa"/>
          </w:tcPr>
          <w:p w14:paraId="23FB9D4E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701" w:type="dxa"/>
          </w:tcPr>
          <w:p w14:paraId="06CE8551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1064C0" w14:paraId="04A65222" w14:textId="77777777" w:rsidTr="00810E14">
        <w:tc>
          <w:tcPr>
            <w:tcW w:w="1126" w:type="dxa"/>
          </w:tcPr>
          <w:p w14:paraId="2F5ECE6F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704" w:type="dxa"/>
          </w:tcPr>
          <w:p w14:paraId="63224DF7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418" w:type="dxa"/>
          </w:tcPr>
          <w:p w14:paraId="3615EE2C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59" w:type="dxa"/>
          </w:tcPr>
          <w:p w14:paraId="025EE7FA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43" w:type="dxa"/>
          </w:tcPr>
          <w:p w14:paraId="0DF61B12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701" w:type="dxa"/>
          </w:tcPr>
          <w:p w14:paraId="35792C54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1064C0" w14:paraId="422C0A73" w14:textId="77777777" w:rsidTr="00810E14">
        <w:tc>
          <w:tcPr>
            <w:tcW w:w="1126" w:type="dxa"/>
          </w:tcPr>
          <w:p w14:paraId="7BA99DFE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704" w:type="dxa"/>
          </w:tcPr>
          <w:p w14:paraId="351F0998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418" w:type="dxa"/>
          </w:tcPr>
          <w:p w14:paraId="02BFCA7D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59" w:type="dxa"/>
          </w:tcPr>
          <w:p w14:paraId="12C7CEB7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43" w:type="dxa"/>
          </w:tcPr>
          <w:p w14:paraId="165209E4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701" w:type="dxa"/>
          </w:tcPr>
          <w:p w14:paraId="64523E47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1064C0" w14:paraId="4E3DEFB2" w14:textId="77777777" w:rsidTr="00810E14">
        <w:tc>
          <w:tcPr>
            <w:tcW w:w="1126" w:type="dxa"/>
          </w:tcPr>
          <w:p w14:paraId="2E99C3C2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704" w:type="dxa"/>
          </w:tcPr>
          <w:p w14:paraId="5BF7A51E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418" w:type="dxa"/>
          </w:tcPr>
          <w:p w14:paraId="46866037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59" w:type="dxa"/>
          </w:tcPr>
          <w:p w14:paraId="2C260289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43" w:type="dxa"/>
          </w:tcPr>
          <w:p w14:paraId="493C1278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701" w:type="dxa"/>
          </w:tcPr>
          <w:p w14:paraId="209D5120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1064C0" w14:paraId="2AD0FDED" w14:textId="77777777" w:rsidTr="00810E14">
        <w:tc>
          <w:tcPr>
            <w:tcW w:w="1126" w:type="dxa"/>
          </w:tcPr>
          <w:p w14:paraId="39216CE9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704" w:type="dxa"/>
          </w:tcPr>
          <w:p w14:paraId="525BFA0A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418" w:type="dxa"/>
          </w:tcPr>
          <w:p w14:paraId="2D9431D8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59" w:type="dxa"/>
          </w:tcPr>
          <w:p w14:paraId="2948E7A3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43" w:type="dxa"/>
          </w:tcPr>
          <w:p w14:paraId="6CEB2C95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701" w:type="dxa"/>
          </w:tcPr>
          <w:p w14:paraId="151A3E34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1064C0" w14:paraId="632A73BA" w14:textId="77777777" w:rsidTr="00810E14">
        <w:tc>
          <w:tcPr>
            <w:tcW w:w="1126" w:type="dxa"/>
          </w:tcPr>
          <w:p w14:paraId="2EAA26F2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704" w:type="dxa"/>
          </w:tcPr>
          <w:p w14:paraId="50A4CE15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418" w:type="dxa"/>
          </w:tcPr>
          <w:p w14:paraId="5D82CFFF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59" w:type="dxa"/>
          </w:tcPr>
          <w:p w14:paraId="7E7257B4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43" w:type="dxa"/>
          </w:tcPr>
          <w:p w14:paraId="039B8E14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701" w:type="dxa"/>
          </w:tcPr>
          <w:p w14:paraId="01A64825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1064C0" w14:paraId="19E47997" w14:textId="77777777" w:rsidTr="00810E14">
        <w:tc>
          <w:tcPr>
            <w:tcW w:w="1126" w:type="dxa"/>
          </w:tcPr>
          <w:p w14:paraId="6EA6A0ED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704" w:type="dxa"/>
          </w:tcPr>
          <w:p w14:paraId="0978A128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418" w:type="dxa"/>
          </w:tcPr>
          <w:p w14:paraId="73CB3526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59" w:type="dxa"/>
          </w:tcPr>
          <w:p w14:paraId="55C2E6CB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43" w:type="dxa"/>
          </w:tcPr>
          <w:p w14:paraId="311CDA7B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701" w:type="dxa"/>
          </w:tcPr>
          <w:p w14:paraId="3AF66744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1064C0" w14:paraId="34BEBB56" w14:textId="77777777" w:rsidTr="00810E14">
        <w:tc>
          <w:tcPr>
            <w:tcW w:w="1126" w:type="dxa"/>
          </w:tcPr>
          <w:p w14:paraId="6D19602F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704" w:type="dxa"/>
          </w:tcPr>
          <w:p w14:paraId="018BCC1C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418" w:type="dxa"/>
          </w:tcPr>
          <w:p w14:paraId="6B220A56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59" w:type="dxa"/>
          </w:tcPr>
          <w:p w14:paraId="13F37FFB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43" w:type="dxa"/>
          </w:tcPr>
          <w:p w14:paraId="7F816D10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701" w:type="dxa"/>
          </w:tcPr>
          <w:p w14:paraId="2341F773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1064C0" w14:paraId="67943647" w14:textId="77777777" w:rsidTr="00810E14">
        <w:tc>
          <w:tcPr>
            <w:tcW w:w="1126" w:type="dxa"/>
          </w:tcPr>
          <w:p w14:paraId="1425B3CD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704" w:type="dxa"/>
          </w:tcPr>
          <w:p w14:paraId="056F85FC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418" w:type="dxa"/>
          </w:tcPr>
          <w:p w14:paraId="2273C51A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59" w:type="dxa"/>
          </w:tcPr>
          <w:p w14:paraId="4E5D44E5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43" w:type="dxa"/>
          </w:tcPr>
          <w:p w14:paraId="6B28E5D9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701" w:type="dxa"/>
          </w:tcPr>
          <w:p w14:paraId="1B069BD0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1064C0" w14:paraId="67E86210" w14:textId="77777777" w:rsidTr="00810E14">
        <w:tc>
          <w:tcPr>
            <w:tcW w:w="1126" w:type="dxa"/>
          </w:tcPr>
          <w:p w14:paraId="3BF33914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704" w:type="dxa"/>
          </w:tcPr>
          <w:p w14:paraId="7CE194B2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418" w:type="dxa"/>
          </w:tcPr>
          <w:p w14:paraId="75126819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59" w:type="dxa"/>
          </w:tcPr>
          <w:p w14:paraId="5E30759A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43" w:type="dxa"/>
          </w:tcPr>
          <w:p w14:paraId="041C6BCB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701" w:type="dxa"/>
          </w:tcPr>
          <w:p w14:paraId="515FEBDD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1064C0" w14:paraId="186B7236" w14:textId="77777777" w:rsidTr="00810E14">
        <w:tc>
          <w:tcPr>
            <w:tcW w:w="1126" w:type="dxa"/>
          </w:tcPr>
          <w:p w14:paraId="5906E56A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704" w:type="dxa"/>
          </w:tcPr>
          <w:p w14:paraId="789BF908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418" w:type="dxa"/>
          </w:tcPr>
          <w:p w14:paraId="12ADACD5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59" w:type="dxa"/>
          </w:tcPr>
          <w:p w14:paraId="2BCC23D9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43" w:type="dxa"/>
          </w:tcPr>
          <w:p w14:paraId="518805B6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701" w:type="dxa"/>
          </w:tcPr>
          <w:p w14:paraId="6A4FF4B3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1064C0" w14:paraId="59C06AEA" w14:textId="77777777" w:rsidTr="00810E14">
        <w:tc>
          <w:tcPr>
            <w:tcW w:w="1126" w:type="dxa"/>
          </w:tcPr>
          <w:p w14:paraId="6D094CC5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704" w:type="dxa"/>
          </w:tcPr>
          <w:p w14:paraId="18D30287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418" w:type="dxa"/>
          </w:tcPr>
          <w:p w14:paraId="7214AA50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59" w:type="dxa"/>
          </w:tcPr>
          <w:p w14:paraId="1DD6C4E3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43" w:type="dxa"/>
          </w:tcPr>
          <w:p w14:paraId="534BFBD3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701" w:type="dxa"/>
          </w:tcPr>
          <w:p w14:paraId="2508B2CF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1064C0" w14:paraId="6167F623" w14:textId="77777777" w:rsidTr="00810E14">
        <w:tc>
          <w:tcPr>
            <w:tcW w:w="1126" w:type="dxa"/>
          </w:tcPr>
          <w:p w14:paraId="45D28A4B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704" w:type="dxa"/>
          </w:tcPr>
          <w:p w14:paraId="39103FAE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418" w:type="dxa"/>
          </w:tcPr>
          <w:p w14:paraId="3F67C749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59" w:type="dxa"/>
          </w:tcPr>
          <w:p w14:paraId="0B550387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43" w:type="dxa"/>
          </w:tcPr>
          <w:p w14:paraId="57751ADF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701" w:type="dxa"/>
          </w:tcPr>
          <w:p w14:paraId="4294CC21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1064C0" w14:paraId="46B2A21C" w14:textId="77777777" w:rsidTr="00810E14">
        <w:tc>
          <w:tcPr>
            <w:tcW w:w="1126" w:type="dxa"/>
          </w:tcPr>
          <w:p w14:paraId="6C5A88FC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704" w:type="dxa"/>
          </w:tcPr>
          <w:p w14:paraId="68461771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418" w:type="dxa"/>
          </w:tcPr>
          <w:p w14:paraId="63FE3978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59" w:type="dxa"/>
          </w:tcPr>
          <w:p w14:paraId="2AEF8E41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43" w:type="dxa"/>
          </w:tcPr>
          <w:p w14:paraId="43312F67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701" w:type="dxa"/>
          </w:tcPr>
          <w:p w14:paraId="50F44973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1064C0" w14:paraId="336D2AC1" w14:textId="77777777" w:rsidTr="00810E14">
        <w:tc>
          <w:tcPr>
            <w:tcW w:w="1126" w:type="dxa"/>
          </w:tcPr>
          <w:p w14:paraId="4E01E423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704" w:type="dxa"/>
          </w:tcPr>
          <w:p w14:paraId="3999F5FF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418" w:type="dxa"/>
          </w:tcPr>
          <w:p w14:paraId="627F04F6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59" w:type="dxa"/>
          </w:tcPr>
          <w:p w14:paraId="3DEE3C97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43" w:type="dxa"/>
          </w:tcPr>
          <w:p w14:paraId="779743EB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701" w:type="dxa"/>
          </w:tcPr>
          <w:p w14:paraId="01159120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1064C0" w14:paraId="173BC437" w14:textId="77777777" w:rsidTr="00810E14">
        <w:tc>
          <w:tcPr>
            <w:tcW w:w="1126" w:type="dxa"/>
          </w:tcPr>
          <w:p w14:paraId="7E0DF571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704" w:type="dxa"/>
          </w:tcPr>
          <w:p w14:paraId="788DF8C1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418" w:type="dxa"/>
          </w:tcPr>
          <w:p w14:paraId="798D00B7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59" w:type="dxa"/>
          </w:tcPr>
          <w:p w14:paraId="31616F62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43" w:type="dxa"/>
          </w:tcPr>
          <w:p w14:paraId="01FAC2AB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701" w:type="dxa"/>
          </w:tcPr>
          <w:p w14:paraId="0C0AD937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1064C0" w14:paraId="5D3D2F20" w14:textId="77777777" w:rsidTr="00810E14">
        <w:tc>
          <w:tcPr>
            <w:tcW w:w="1126" w:type="dxa"/>
          </w:tcPr>
          <w:p w14:paraId="6AE3230C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704" w:type="dxa"/>
          </w:tcPr>
          <w:p w14:paraId="26C47357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418" w:type="dxa"/>
          </w:tcPr>
          <w:p w14:paraId="5989A918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59" w:type="dxa"/>
          </w:tcPr>
          <w:p w14:paraId="1128EB6B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43" w:type="dxa"/>
          </w:tcPr>
          <w:p w14:paraId="69DC1859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701" w:type="dxa"/>
          </w:tcPr>
          <w:p w14:paraId="3B9EFC2D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1064C0" w14:paraId="3380908D" w14:textId="77777777" w:rsidTr="00810E14">
        <w:tc>
          <w:tcPr>
            <w:tcW w:w="1126" w:type="dxa"/>
          </w:tcPr>
          <w:p w14:paraId="0F45C43B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704" w:type="dxa"/>
          </w:tcPr>
          <w:p w14:paraId="0285CA9A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418" w:type="dxa"/>
          </w:tcPr>
          <w:p w14:paraId="61BA2E24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59" w:type="dxa"/>
          </w:tcPr>
          <w:p w14:paraId="3E88FDC3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43" w:type="dxa"/>
          </w:tcPr>
          <w:p w14:paraId="287BF4CA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701" w:type="dxa"/>
          </w:tcPr>
          <w:p w14:paraId="366A9FC8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1064C0" w14:paraId="7E140CE5" w14:textId="77777777" w:rsidTr="00810E14">
        <w:tc>
          <w:tcPr>
            <w:tcW w:w="1126" w:type="dxa"/>
          </w:tcPr>
          <w:p w14:paraId="66364358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704" w:type="dxa"/>
          </w:tcPr>
          <w:p w14:paraId="4AC263CE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418" w:type="dxa"/>
          </w:tcPr>
          <w:p w14:paraId="1E7BB1B3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59" w:type="dxa"/>
          </w:tcPr>
          <w:p w14:paraId="0A5CEE08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43" w:type="dxa"/>
          </w:tcPr>
          <w:p w14:paraId="2A245FC1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701" w:type="dxa"/>
          </w:tcPr>
          <w:p w14:paraId="507A4774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1064C0" w14:paraId="70C21E96" w14:textId="77777777" w:rsidTr="00810E14">
        <w:tc>
          <w:tcPr>
            <w:tcW w:w="1126" w:type="dxa"/>
          </w:tcPr>
          <w:p w14:paraId="623FB2A3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704" w:type="dxa"/>
          </w:tcPr>
          <w:p w14:paraId="40B50463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418" w:type="dxa"/>
          </w:tcPr>
          <w:p w14:paraId="7B761663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59" w:type="dxa"/>
          </w:tcPr>
          <w:p w14:paraId="7C45DEA7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43" w:type="dxa"/>
          </w:tcPr>
          <w:p w14:paraId="1F7BB544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701" w:type="dxa"/>
          </w:tcPr>
          <w:p w14:paraId="67E5AA46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1064C0" w14:paraId="48E7C383" w14:textId="77777777" w:rsidTr="00810E14">
        <w:tc>
          <w:tcPr>
            <w:tcW w:w="1126" w:type="dxa"/>
          </w:tcPr>
          <w:p w14:paraId="621C548E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704" w:type="dxa"/>
          </w:tcPr>
          <w:p w14:paraId="73E4B35C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418" w:type="dxa"/>
          </w:tcPr>
          <w:p w14:paraId="27C1C037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59" w:type="dxa"/>
          </w:tcPr>
          <w:p w14:paraId="4EF7D81E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43" w:type="dxa"/>
          </w:tcPr>
          <w:p w14:paraId="152AE472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701" w:type="dxa"/>
          </w:tcPr>
          <w:p w14:paraId="298AB252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1064C0" w14:paraId="6EE638BB" w14:textId="77777777" w:rsidTr="00810E14">
        <w:tc>
          <w:tcPr>
            <w:tcW w:w="1126" w:type="dxa"/>
          </w:tcPr>
          <w:p w14:paraId="7E445C9E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704" w:type="dxa"/>
          </w:tcPr>
          <w:p w14:paraId="1FA2060C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418" w:type="dxa"/>
          </w:tcPr>
          <w:p w14:paraId="25CEBC86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59" w:type="dxa"/>
          </w:tcPr>
          <w:p w14:paraId="07232312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43" w:type="dxa"/>
          </w:tcPr>
          <w:p w14:paraId="6A051A77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701" w:type="dxa"/>
          </w:tcPr>
          <w:p w14:paraId="60D53885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1064C0" w14:paraId="2F9F3D47" w14:textId="77777777" w:rsidTr="00810E14">
        <w:tc>
          <w:tcPr>
            <w:tcW w:w="1126" w:type="dxa"/>
          </w:tcPr>
          <w:p w14:paraId="111B45CA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704" w:type="dxa"/>
          </w:tcPr>
          <w:p w14:paraId="5E510091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418" w:type="dxa"/>
          </w:tcPr>
          <w:p w14:paraId="648F9EA1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59" w:type="dxa"/>
          </w:tcPr>
          <w:p w14:paraId="74C56C2A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43" w:type="dxa"/>
          </w:tcPr>
          <w:p w14:paraId="54D373C1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701" w:type="dxa"/>
          </w:tcPr>
          <w:p w14:paraId="4F0C8D8D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1064C0" w14:paraId="0B987843" w14:textId="77777777" w:rsidTr="00810E14">
        <w:tc>
          <w:tcPr>
            <w:tcW w:w="1126" w:type="dxa"/>
          </w:tcPr>
          <w:p w14:paraId="0AFEAB95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704" w:type="dxa"/>
          </w:tcPr>
          <w:p w14:paraId="67091DFC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418" w:type="dxa"/>
          </w:tcPr>
          <w:p w14:paraId="63D048DA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59" w:type="dxa"/>
          </w:tcPr>
          <w:p w14:paraId="4887BA26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43" w:type="dxa"/>
          </w:tcPr>
          <w:p w14:paraId="19FD0D50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701" w:type="dxa"/>
          </w:tcPr>
          <w:p w14:paraId="1BF470CF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1064C0" w14:paraId="649E5DD7" w14:textId="77777777" w:rsidTr="00810E14">
        <w:tc>
          <w:tcPr>
            <w:tcW w:w="1126" w:type="dxa"/>
          </w:tcPr>
          <w:p w14:paraId="734A6B9E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704" w:type="dxa"/>
          </w:tcPr>
          <w:p w14:paraId="090F7EF8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418" w:type="dxa"/>
          </w:tcPr>
          <w:p w14:paraId="3286993B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59" w:type="dxa"/>
          </w:tcPr>
          <w:p w14:paraId="70B13B8E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43" w:type="dxa"/>
          </w:tcPr>
          <w:p w14:paraId="5A46AF98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701" w:type="dxa"/>
          </w:tcPr>
          <w:p w14:paraId="64CB418B" w14:textId="77777777" w:rsidR="001064C0" w:rsidRDefault="001064C0" w:rsidP="00810E1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</w:tbl>
    <w:p w14:paraId="2A82F3F9" w14:textId="77777777" w:rsidR="001064C0" w:rsidRPr="004517BD" w:rsidRDefault="001064C0" w:rsidP="001064C0">
      <w:pPr>
        <w:spacing w:before="100" w:beforeAutospacing="1" w:after="100" w:afterAutospacing="1"/>
        <w:rPr>
          <w:rFonts w:ascii="Calibri" w:eastAsia="Times New Roman" w:hAnsi="Calibri" w:cs="Times New Roman"/>
          <w:lang w:eastAsia="en-GB"/>
        </w:rPr>
      </w:pPr>
    </w:p>
    <w:p w14:paraId="1AC1E75D" w14:textId="77777777" w:rsidR="001064C0" w:rsidRPr="004517BD" w:rsidRDefault="001064C0" w:rsidP="001064C0">
      <w:pPr>
        <w:spacing w:before="100" w:beforeAutospacing="1" w:after="100" w:afterAutospacing="1"/>
        <w:rPr>
          <w:rFonts w:ascii="Calibri" w:eastAsia="Times New Roman" w:hAnsi="Calibri" w:cs="Times New Roman"/>
          <w:lang w:eastAsia="en-GB"/>
        </w:rPr>
      </w:pPr>
    </w:p>
    <w:sectPr w:rsidR="001064C0" w:rsidRPr="004517BD" w:rsidSect="006644D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F6415"/>
    <w:multiLevelType w:val="multilevel"/>
    <w:tmpl w:val="8C528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68"/>
    <w:rsid w:val="000B639B"/>
    <w:rsid w:val="001064C0"/>
    <w:rsid w:val="001631A4"/>
    <w:rsid w:val="001D0F06"/>
    <w:rsid w:val="002D1FF6"/>
    <w:rsid w:val="003A31F8"/>
    <w:rsid w:val="00414E81"/>
    <w:rsid w:val="004517BD"/>
    <w:rsid w:val="005045FB"/>
    <w:rsid w:val="006644D7"/>
    <w:rsid w:val="008E6BB1"/>
    <w:rsid w:val="00A93302"/>
    <w:rsid w:val="00B93CB4"/>
    <w:rsid w:val="00BF0336"/>
    <w:rsid w:val="00CE3D1A"/>
    <w:rsid w:val="00D52E68"/>
    <w:rsid w:val="00DF2855"/>
    <w:rsid w:val="00EF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1AF9F"/>
  <w15:docId w15:val="{14186CD7-5DB0-CA4D-88BA-41FFE9ED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1F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2E6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D5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1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Madhuri Patil</dc:creator>
  <cp:keywords/>
  <dc:description/>
  <cp:lastModifiedBy>kd computer</cp:lastModifiedBy>
  <cp:revision>2</cp:revision>
  <dcterms:created xsi:type="dcterms:W3CDTF">2020-05-26T11:19:00Z</dcterms:created>
  <dcterms:modified xsi:type="dcterms:W3CDTF">2020-05-26T11:19:00Z</dcterms:modified>
</cp:coreProperties>
</file>